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504F" w:rsidRPr="00D207F9" w:rsidRDefault="00D001C1" w:rsidP="00E8201E">
      <w:pPr>
        <w:spacing w:after="0" w:line="240" w:lineRule="auto"/>
        <w:jc w:val="center"/>
        <w:rPr>
          <w:rFonts w:ascii="Calibri Light" w:hAnsi="Calibri Light" w:cs="Calibri Light"/>
          <w:b/>
          <w:color w:val="17365D" w:themeColor="text2" w:themeShade="BF"/>
          <w:sz w:val="32"/>
          <w:szCs w:val="32"/>
        </w:rPr>
      </w:pPr>
      <w:r w:rsidRPr="00D207F9">
        <w:rPr>
          <w:rFonts w:ascii="Calibri Light" w:hAnsi="Calibri Light" w:cs="Calibri Light"/>
          <w:b/>
          <w:color w:val="17365D" w:themeColor="text2" w:themeShade="BF"/>
          <w:sz w:val="32"/>
          <w:szCs w:val="32"/>
        </w:rPr>
        <w:t xml:space="preserve">MONTHLY </w:t>
      </w:r>
      <w:r w:rsidR="00DB225F" w:rsidRPr="00D207F9">
        <w:rPr>
          <w:rFonts w:ascii="Calibri Light" w:hAnsi="Calibri Light" w:cs="Calibri Light"/>
          <w:b/>
          <w:color w:val="17365D" w:themeColor="text2" w:themeShade="BF"/>
          <w:sz w:val="32"/>
          <w:szCs w:val="32"/>
        </w:rPr>
        <w:t>REPORT</w:t>
      </w:r>
      <w:r w:rsidRPr="00D207F9">
        <w:rPr>
          <w:rFonts w:ascii="Calibri Light" w:hAnsi="Calibri Light" w:cs="Calibri Light"/>
          <w:b/>
          <w:color w:val="17365D" w:themeColor="text2" w:themeShade="BF"/>
          <w:sz w:val="32"/>
          <w:szCs w:val="32"/>
        </w:rPr>
        <w:t xml:space="preserve">: </w:t>
      </w:r>
      <w:r w:rsidR="009702B3" w:rsidRPr="00D207F9">
        <w:rPr>
          <w:rFonts w:ascii="Calibri Light" w:hAnsi="Calibri Light" w:cs="Calibri Light"/>
          <w:b/>
          <w:color w:val="17365D" w:themeColor="text2" w:themeShade="BF"/>
          <w:sz w:val="32"/>
          <w:szCs w:val="32"/>
        </w:rPr>
        <w:t xml:space="preserve">Deepwater </w:t>
      </w:r>
      <w:r w:rsidR="006B7E41" w:rsidRPr="00D207F9">
        <w:rPr>
          <w:rFonts w:ascii="Calibri Light" w:hAnsi="Calibri Light" w:cs="Calibri Light"/>
          <w:b/>
          <w:color w:val="17365D" w:themeColor="text2" w:themeShade="BF"/>
          <w:sz w:val="32"/>
          <w:szCs w:val="32"/>
        </w:rPr>
        <w:t>S</w:t>
      </w:r>
      <w:r w:rsidR="009702B3" w:rsidRPr="00D207F9">
        <w:rPr>
          <w:rFonts w:ascii="Calibri Light" w:hAnsi="Calibri Light" w:cs="Calibri Light"/>
          <w:b/>
          <w:color w:val="17365D" w:themeColor="text2" w:themeShade="BF"/>
          <w:sz w:val="32"/>
          <w:szCs w:val="32"/>
        </w:rPr>
        <w:t>pecies</w:t>
      </w:r>
      <w:r w:rsidR="00A342AD" w:rsidRPr="00D207F9">
        <w:rPr>
          <w:rFonts w:ascii="Calibri Light" w:hAnsi="Calibri Light" w:cs="Calibri Light"/>
          <w:b/>
          <w:color w:val="17365D" w:themeColor="text2" w:themeShade="BF"/>
          <w:sz w:val="32"/>
          <w:szCs w:val="32"/>
        </w:rPr>
        <w:t xml:space="preserve"> and Exploratory </w:t>
      </w:r>
      <w:r w:rsidR="00CF504F" w:rsidRPr="00D207F9">
        <w:rPr>
          <w:rFonts w:ascii="Calibri Light" w:hAnsi="Calibri Light" w:cs="Calibri Light"/>
          <w:b/>
          <w:color w:val="17365D" w:themeColor="text2" w:themeShade="BF"/>
          <w:sz w:val="32"/>
          <w:szCs w:val="32"/>
        </w:rPr>
        <w:t>F</w:t>
      </w:r>
      <w:r w:rsidR="00A342AD" w:rsidRPr="00D207F9">
        <w:rPr>
          <w:rFonts w:ascii="Calibri Light" w:hAnsi="Calibri Light" w:cs="Calibri Light"/>
          <w:b/>
          <w:color w:val="17365D" w:themeColor="text2" w:themeShade="BF"/>
          <w:sz w:val="32"/>
          <w:szCs w:val="32"/>
        </w:rPr>
        <w:t>isheries</w:t>
      </w:r>
    </w:p>
    <w:p w:rsidR="006062DF" w:rsidRDefault="00E8201E" w:rsidP="00E8201E">
      <w:pPr>
        <w:spacing w:after="0" w:line="240" w:lineRule="auto"/>
        <w:jc w:val="center"/>
        <w:rPr>
          <w:rFonts w:ascii="Calibri Light" w:hAnsi="Calibri Light" w:cs="Calibri Light"/>
          <w:b/>
          <w:color w:val="17365D" w:themeColor="text2" w:themeShade="BF"/>
          <w:sz w:val="28"/>
          <w:szCs w:val="32"/>
        </w:rPr>
      </w:pPr>
      <w:r w:rsidRPr="001C1437">
        <w:rPr>
          <w:rFonts w:ascii="Calibri Light" w:hAnsi="Calibri Light" w:cs="Calibri Light"/>
          <w:i/>
          <w:color w:val="17365D" w:themeColor="text2" w:themeShade="BF"/>
          <w:szCs w:val="32"/>
        </w:rPr>
        <w:t>(</w:t>
      </w:r>
      <w:r w:rsidR="001C1437">
        <w:rPr>
          <w:rFonts w:ascii="Calibri Light" w:hAnsi="Calibri Light" w:cs="Calibri Light"/>
          <w:i/>
          <w:color w:val="17365D" w:themeColor="text2" w:themeShade="BF"/>
          <w:szCs w:val="32"/>
        </w:rPr>
        <w:t>T</w:t>
      </w:r>
      <w:r w:rsidR="001C1437" w:rsidRPr="001C1437">
        <w:rPr>
          <w:rFonts w:ascii="Calibri Light" w:hAnsi="Calibri Light" w:cs="Calibri Light"/>
          <w:i/>
          <w:color w:val="17365D" w:themeColor="text2" w:themeShade="BF"/>
          <w:szCs w:val="32"/>
        </w:rPr>
        <w:t xml:space="preserve">emplate </w:t>
      </w:r>
      <w:r w:rsidR="001C1437">
        <w:rPr>
          <w:rFonts w:ascii="Calibri Light" w:hAnsi="Calibri Light" w:cs="Calibri Light"/>
          <w:i/>
          <w:color w:val="17365D" w:themeColor="text2" w:themeShade="BF"/>
          <w:szCs w:val="32"/>
        </w:rPr>
        <w:t>version</w:t>
      </w:r>
      <w:r w:rsidR="001C1437" w:rsidRPr="001C1437">
        <w:rPr>
          <w:rFonts w:ascii="Calibri Light" w:hAnsi="Calibri Light" w:cs="Calibri Light"/>
          <w:i/>
          <w:color w:val="17365D" w:themeColor="text2" w:themeShade="BF"/>
          <w:szCs w:val="32"/>
        </w:rPr>
        <w:t xml:space="preserve"> </w:t>
      </w:r>
      <w:r w:rsidR="0073469C">
        <w:rPr>
          <w:rFonts w:ascii="Calibri Light" w:hAnsi="Calibri Light" w:cs="Calibri Light"/>
          <w:i/>
          <w:color w:val="17365D" w:themeColor="text2" w:themeShade="BF"/>
          <w:szCs w:val="32"/>
        </w:rPr>
        <w:t>April</w:t>
      </w:r>
      <w:r w:rsidR="001C1437" w:rsidRPr="001C1437">
        <w:rPr>
          <w:rFonts w:ascii="Calibri Light" w:hAnsi="Calibri Light" w:cs="Calibri Light"/>
          <w:i/>
          <w:color w:val="17365D" w:themeColor="text2" w:themeShade="BF"/>
          <w:szCs w:val="32"/>
        </w:rPr>
        <w:t xml:space="preserve"> 2019)</w:t>
      </w:r>
    </w:p>
    <w:p w:rsidR="00E8201E" w:rsidRPr="00D207F9" w:rsidRDefault="001C1437" w:rsidP="00D207F9">
      <w:pPr>
        <w:spacing w:before="120"/>
        <w:rPr>
          <w:rFonts w:ascii="Calibri Light" w:hAnsi="Calibri Light" w:cs="Calibri Light"/>
          <w:color w:val="17365D" w:themeColor="text2" w:themeShade="BF"/>
          <w:sz w:val="28"/>
          <w:szCs w:val="32"/>
        </w:rPr>
      </w:pPr>
      <w:r w:rsidRPr="00E8201E">
        <w:rPr>
          <w:rFonts w:ascii="Calibri Light" w:hAnsi="Calibri Light" w:cs="Calibri Light"/>
          <w:noProof/>
          <w:color w:val="17365D" w:themeColor="text2" w:themeShade="BF"/>
          <w:sz w:val="28"/>
          <w:szCs w:val="32"/>
          <w:lang w:eastAsia="en-NZ"/>
        </w:rPr>
        <mc:AlternateContent>
          <mc:Choice Requires="wps">
            <w:drawing>
              <wp:anchor distT="0" distB="0" distL="114300" distR="114300" simplePos="0" relativeHeight="251656704" behindDoc="0" locked="0" layoutInCell="1" allowOverlap="1">
                <wp:simplePos x="0" y="0"/>
                <wp:positionH relativeFrom="column">
                  <wp:posOffset>1397000</wp:posOffset>
                </wp:positionH>
                <wp:positionV relativeFrom="paragraph">
                  <wp:posOffset>309245</wp:posOffset>
                </wp:positionV>
                <wp:extent cx="3352800" cy="342900"/>
                <wp:effectExtent l="12065" t="5080" r="6985" b="1397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342900"/>
                        </a:xfrm>
                        <a:prstGeom prst="rect">
                          <a:avLst/>
                        </a:prstGeom>
                        <a:solidFill>
                          <a:srgbClr val="FFFFFF"/>
                        </a:solidFill>
                        <a:ln w="9525">
                          <a:solidFill>
                            <a:srgbClr val="000000"/>
                          </a:solidFill>
                          <a:miter lim="800000"/>
                          <a:headEnd/>
                          <a:tailEnd/>
                        </a:ln>
                      </wps:spPr>
                      <wps:txbx>
                        <w:txbxContent>
                          <w:p w:rsidR="008E2A1C" w:rsidRDefault="008E2A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0pt;margin-top:24.35pt;width:264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lW4KAIAAFAEAAAOAAAAZHJzL2Uyb0RvYy54bWysVNtu2zAMfR+wfxD0vjhxkq4x4hRdugwD&#10;ugvQ7gNkWbaFSaImKbGzrx8lp2l2exnmB4EUqUPykPT6ZtCKHITzEkxJZ5MpJcJwqKVpS/rlcffq&#10;mhIfmKmZAiNKehSe3mxevlj3thA5dKBq4QiCGF/0tqRdCLbIMs87oZmfgBUGjQ04zQKqrs1qx3pE&#10;1yrLp9OrrAdXWwdceI+3d6ORbhJ+0wgePjWNF4GokmJuIZ0unVU8s82aFa1jtpP8lAb7hyw0kwaD&#10;nqHuWGBk7+RvUFpyBx6aMOGgM2gayUWqAauZTX+p5qFjVqRakBxvzzT5/wfLPx4+OyLrkl5RYpjG&#10;Fj2KIZA3MJA8stNbX6DTg0W3MOA1djlV6u098K+eGNh2zLTi1jnoO8FqzG4WX2YXT0ccH0Gq/gPU&#10;GIbtAySgoXE6UodkEETHLh3PnYmpcLycz5f59RRNHG3zRb5COYZgxdNr63x4J0CTKJTUYecTOjvc&#10;+zC6PrnEYB6UrHdSqaS4ttoqRw4Mp2SXvhP6T27KkL6kq2W+HAn4K8Q0fX+C0DLguCupS4rl4Bed&#10;WBFpe2vqJAcm1ShjdcqceIzUjSSGoRrQMZJbQX1ERh2MY41riEIH7jslPY50Sf23PXOCEvXeYFdW&#10;s8Ui7kBSFsvXOSru0lJdWpjhCFXSQMkobsO4N3vrZNthpHEODNxiJxuZSH7O6pQ3jm1q02nF4l5c&#10;6snr+Uew+QEAAP//AwBQSwMEFAAGAAgAAAAhACa2s6DeAAAACgEAAA8AAABkcnMvZG93bnJldi54&#10;bWxMj8FOwzAMhu9IvENkJC6IpZRqLaXphJBAcBtjGtes8dqKxilJ1pW3x5zgaPvT7++vVrMdxIQ+&#10;9I4U3CwSEEiNMz21CrbvT9cFiBA1GT04QgXfGGBVn59VujTuRG84bWIrOIRCqRV0MY6llKHp0Oqw&#10;cCMS3w7OWx159K00Xp843A4yTZKltLon/tDpER87bD43R6ugyF6mj/B6u941y8NwF6/y6fnLK3V5&#10;MT/cg4g4xz8YfvVZHWp22rsjmSAGBSnHM6ogK3IQDORZwYs9k0mag6wr+b9C/QMAAP//AwBQSwEC&#10;LQAUAAYACAAAACEAtoM4kv4AAADhAQAAEwAAAAAAAAAAAAAAAAAAAAAAW0NvbnRlbnRfVHlwZXNd&#10;LnhtbFBLAQItABQABgAIAAAAIQA4/SH/1gAAAJQBAAALAAAAAAAAAAAAAAAAAC8BAABfcmVscy8u&#10;cmVsc1BLAQItABQABgAIAAAAIQB46lW4KAIAAFAEAAAOAAAAAAAAAAAAAAAAAC4CAABkcnMvZTJv&#10;RG9jLnhtbFBLAQItABQABgAIAAAAIQAmtrOg3gAAAAoBAAAPAAAAAAAAAAAAAAAAAIIEAABkcnMv&#10;ZG93bnJldi54bWxQSwUGAAAAAAQABADzAAAAjQUAAAAA&#10;">
                <v:textbox>
                  <w:txbxContent>
                    <w:p w:rsidR="008E2A1C" w:rsidRDefault="008E2A1C"/>
                  </w:txbxContent>
                </v:textbox>
              </v:shape>
            </w:pict>
          </mc:Fallback>
        </mc:AlternateContent>
      </w:r>
    </w:p>
    <w:p w:rsidR="006062DF" w:rsidRPr="00CF504F" w:rsidRDefault="001C1437">
      <w:pPr>
        <w:rPr>
          <w:rFonts w:ascii="Calibri Light" w:hAnsi="Calibri Light" w:cs="Calibri Light"/>
          <w:b/>
          <w:color w:val="17365D" w:themeColor="text2" w:themeShade="BF"/>
          <w:sz w:val="28"/>
          <w:szCs w:val="28"/>
        </w:rPr>
      </w:pPr>
      <w:r w:rsidRPr="00CF504F">
        <w:rPr>
          <w:rFonts w:ascii="Calibri Light" w:hAnsi="Calibri Light" w:cs="Calibri Light"/>
          <w:b/>
          <w:noProof/>
          <w:color w:val="17365D" w:themeColor="text2" w:themeShade="BF"/>
          <w:sz w:val="28"/>
          <w:szCs w:val="28"/>
          <w:lang w:eastAsia="en-NZ"/>
        </w:rPr>
        <mc:AlternateContent>
          <mc:Choice Requires="wps">
            <w:drawing>
              <wp:anchor distT="0" distB="0" distL="114300" distR="114300" simplePos="0" relativeHeight="251658752" behindDoc="0" locked="0" layoutInCell="1" allowOverlap="1">
                <wp:simplePos x="0" y="0"/>
                <wp:positionH relativeFrom="column">
                  <wp:posOffset>4177665</wp:posOffset>
                </wp:positionH>
                <wp:positionV relativeFrom="paragraph">
                  <wp:posOffset>316865</wp:posOffset>
                </wp:positionV>
                <wp:extent cx="1609725" cy="342900"/>
                <wp:effectExtent l="11430" t="8255" r="7620" b="1079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342900"/>
                        </a:xfrm>
                        <a:prstGeom prst="rect">
                          <a:avLst/>
                        </a:prstGeom>
                        <a:solidFill>
                          <a:srgbClr val="FFFFFF"/>
                        </a:solidFill>
                        <a:ln w="9525">
                          <a:solidFill>
                            <a:srgbClr val="000000"/>
                          </a:solidFill>
                          <a:miter lim="800000"/>
                          <a:headEnd/>
                          <a:tailEnd/>
                        </a:ln>
                      </wps:spPr>
                      <wps:txbx>
                        <w:txbxContent>
                          <w:p w:rsidR="008E2A1C" w:rsidRDefault="008E2A1C" w:rsidP="007315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328.95pt;margin-top:24.95pt;width:126.7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563KgIAAFcEAAAOAAAAZHJzL2Uyb0RvYy54bWysVNtu2zAMfR+wfxD0vtjJkrYx4hRdugwD&#10;ugvQ7gNkWY6FyaJGKbG7rx8lp2nQDXsY5gdBlKjDw0PSq+uhM+yg0GuwJZ9Ocs6UlVBruyv5t4ft&#10;myvOfBC2FgasKvmj8vx6/frVqneFmkELplbICMT6onclb0NwRZZ52apO+Ak4ZemyAexEIBN3WY2i&#10;J/TOZLM8v8h6wNohSOU9nd6Ol3yd8JtGyfClabwKzJScuIW0YlqruGbrlSh2KFyr5ZGG+AcWndCW&#10;gp6gbkUQbI/6N6hOSwQPTZhI6DJoGi1VyoGymeYvsrlvhVMpFxLHu5NM/v/Bys+Hr8h0XfIFZ1Z0&#10;VKIHNQT2DgY2j+r0zhfkdO/ILQx0TFVOmXp3B/K7ZxY2rbA7dYMIfatETeym8WV29nTE8RGk6j9B&#10;TWHEPkACGhrsonQkBiN0qtLjqTKRiowhL/Ll5YwoSrp7O58t81S6TBRPrx368EFBx+Km5EiVT+ji&#10;cOdDZCOKJ5cYzIPR9VYbkwzcVRuD7CCoS7bpSwm8cDOW9SVfLojH3yHy9P0JotOB2t3oruRXJydR&#10;RNne2zo1YxDajHuibOxRxyjdKGIYqiEVLIkcNa6gfiRhEcbupmmkTQv4k7OeOrvk/sdeoOLMfLRU&#10;nOV0Po+jkIz54nJGBp7fVOc3wkqCKnngbNxuwjg+e4d611KksR0s3FBBG520fmZ1pE/dm0pwnLQ4&#10;Hud28nr+H6x/AQAA//8DAFBLAwQUAAYACAAAACEARz5hy+AAAAAKAQAADwAAAGRycy9kb3ducmV2&#10;LnhtbEyPwU7DMAyG70i8Q2QkLoilZaVbStMJIYHgBgPBNWuytiJxSpJ15e0xJzhZlj/9/v56MzvL&#10;JhPi4FFCvsiAGWy9HrCT8PZ6f7kGFpNCraxHI+HbRNg0pye1qrQ/4ouZtqljFIKxUhL6lMaK89j2&#10;xqm48KNBuu19cCrRGjqugzpSuLP8KstK7tSA9KFXo7nrTfu5PTgJ6+Jx+ohPy+f3ttxbkS5W08NX&#10;kPL8bL69AZbMnP5g+NUndWjIaecPqCOzEsrrlSBUQiFoEiDyvAC2IzJbCuBNzf9XaH4AAAD//wMA&#10;UEsBAi0AFAAGAAgAAAAhALaDOJL+AAAA4QEAABMAAAAAAAAAAAAAAAAAAAAAAFtDb250ZW50X1R5&#10;cGVzXS54bWxQSwECLQAUAAYACAAAACEAOP0h/9YAAACUAQAACwAAAAAAAAAAAAAAAAAvAQAAX3Jl&#10;bHMvLnJlbHNQSwECLQAUAAYACAAAACEAe4OetyoCAABXBAAADgAAAAAAAAAAAAAAAAAuAgAAZHJz&#10;L2Uyb0RvYy54bWxQSwECLQAUAAYACAAAACEARz5hy+AAAAAKAQAADwAAAAAAAAAAAAAAAACEBAAA&#10;ZHJzL2Rvd25yZXYueG1sUEsFBgAAAAAEAAQA8wAAAJEFAAAAAA==&#10;">
                <v:textbox>
                  <w:txbxContent>
                    <w:p w:rsidR="008E2A1C" w:rsidRDefault="008E2A1C" w:rsidP="0073150B"/>
                  </w:txbxContent>
                </v:textbox>
              </v:shape>
            </w:pict>
          </mc:Fallback>
        </mc:AlternateContent>
      </w:r>
      <w:r w:rsidRPr="00CF504F">
        <w:rPr>
          <w:rFonts w:ascii="Calibri Light" w:hAnsi="Calibri Light" w:cs="Calibri Light"/>
          <w:b/>
          <w:noProof/>
          <w:color w:val="17365D" w:themeColor="text2" w:themeShade="BF"/>
          <w:sz w:val="28"/>
          <w:szCs w:val="28"/>
          <w:lang w:eastAsia="en-NZ"/>
        </w:rPr>
        <mc:AlternateContent>
          <mc:Choice Requires="wps">
            <w:drawing>
              <wp:anchor distT="0" distB="0" distL="114300" distR="114300" simplePos="0" relativeHeight="251657728" behindDoc="0" locked="0" layoutInCell="1" allowOverlap="1">
                <wp:simplePos x="0" y="0"/>
                <wp:positionH relativeFrom="column">
                  <wp:posOffset>1397000</wp:posOffset>
                </wp:positionH>
                <wp:positionV relativeFrom="paragraph">
                  <wp:posOffset>316865</wp:posOffset>
                </wp:positionV>
                <wp:extent cx="1374775" cy="342900"/>
                <wp:effectExtent l="12065" t="8255" r="13335" b="1079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4775" cy="342900"/>
                        </a:xfrm>
                        <a:prstGeom prst="rect">
                          <a:avLst/>
                        </a:prstGeom>
                        <a:solidFill>
                          <a:srgbClr val="FFFFFF"/>
                        </a:solidFill>
                        <a:ln w="9525">
                          <a:solidFill>
                            <a:srgbClr val="000000"/>
                          </a:solidFill>
                          <a:miter lim="800000"/>
                          <a:headEnd/>
                          <a:tailEnd/>
                        </a:ln>
                      </wps:spPr>
                      <wps:txbx>
                        <w:txbxContent>
                          <w:p w:rsidR="008E2A1C" w:rsidRDefault="008E2A1C" w:rsidP="007315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110pt;margin-top:24.95pt;width:108.2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zPPLQIAAFcEAAAOAAAAZHJzL2Uyb0RvYy54bWysVNuO0zAQfUfiHyy/06RpS7dR09XSpQhp&#10;uUi7fIDjOImF4zG226R8/Y6dtlQLvCDyYHns8ZmZc2ayvh06RQ7COgm6oNNJSonQHCqpm4J+e9q9&#10;uaHEeaYrpkCLgh6Fo7eb16/WvclFBi2oSliCINrlvSlo673Jk8TxVnTMTcAIjZc12I55NG2TVJb1&#10;iN6pJEvTt0kPtjIWuHAOT+/HS7qJ+HUtuP9S1054ogqKufm42riWYU02a5Y3lplW8lMa7B+y6JjU&#10;GPQCdc88I3srf4PqJLfgoPYTDl0CdS25iDVgNdP0RTWPLTMi1oLkOHOhyf0/WP758NUSWRV0Tolm&#10;HUr0JAZP3sFAZoGd3rgcnR4NuvkBj1HlWKkzD8C/O6Jh2zLdiDtroW8FqzC7aXiZXD0dcVwAKftP&#10;UGEYtvcQgYbadoE6JIMgOqp0vCgTUuEh5Gw5Xy4XlHC8m82zVRqlS1h+fm2s8x8EdCRsCmpR+YjO&#10;Dg/Oh2xYfnYJwRwoWe2kUtGwTblVlhwYdskufrGAF25Kk76gq0W2GAn4K0Qavz9BdNJjuyvZFfTm&#10;4sTyQNt7XcVm9EyqcY8pK33iMVA3kuiHcoiCZWd5SqiOSKyFsbtxGnHTgv1JSY+dXVD3Y8+soER9&#10;1CjOajqfh1GIxnyxzNCw1zfl9Q3THKEK6ikZt1s/js/eWNm0GGlsBw13KGgtI9dB+TGrU/rYvVGC&#10;06SF8bi2o9ev/8HmGQAA//8DAFBLAwQUAAYACAAAACEAszmQKt4AAAAKAQAADwAAAGRycy9kb3du&#10;cmV2LnhtbEyPwU7DMAxA70j8Q2QkLoilrKWspemEkEDsBgPBNWu8tqJxSpJ15e8xJzhafnp+rtaz&#10;HcSEPvSOFFwtEhBIjTM9tQreXh8uVyBC1GT04AgVfGOAdX16UunSuCO94LSNrWAJhVIr6GIcSylD&#10;06HVYeFGJN7tnbc68uhbabw+stwOcpkkubS6J77Q6RHvO2w+twerYJU9TR9hkz6/N/l+KOLFzfT4&#10;5ZU6P5vvbkFEnOMfDL/5nA41N+3cgUwQg4Il6xlVkBUFCAayNL8GsWMySQuQdSX/v1D/AAAA//8D&#10;AFBLAQItABQABgAIAAAAIQC2gziS/gAAAOEBAAATAAAAAAAAAAAAAAAAAAAAAABbQ29udGVudF9U&#10;eXBlc10ueG1sUEsBAi0AFAAGAAgAAAAhADj9If/WAAAAlAEAAAsAAAAAAAAAAAAAAAAALwEAAF9y&#10;ZWxzLy5yZWxzUEsBAi0AFAAGAAgAAAAhANpDM88tAgAAVwQAAA4AAAAAAAAAAAAAAAAALgIAAGRy&#10;cy9lMm9Eb2MueG1sUEsBAi0AFAAGAAgAAAAhALM5kCreAAAACgEAAA8AAAAAAAAAAAAAAAAAhwQA&#10;AGRycy9kb3ducmV2LnhtbFBLBQYAAAAABAAEAPMAAACSBQAAAAA=&#10;">
                <v:textbox>
                  <w:txbxContent>
                    <w:p w:rsidR="008E2A1C" w:rsidRDefault="008E2A1C" w:rsidP="0073150B"/>
                  </w:txbxContent>
                </v:textbox>
              </v:shape>
            </w:pict>
          </mc:Fallback>
        </mc:AlternateContent>
      </w:r>
      <w:r w:rsidR="0073150B" w:rsidRPr="00CF504F">
        <w:rPr>
          <w:rFonts w:ascii="Calibri Light" w:hAnsi="Calibri Light" w:cs="Calibri Light"/>
          <w:b/>
          <w:color w:val="17365D" w:themeColor="text2" w:themeShade="BF"/>
          <w:sz w:val="28"/>
          <w:szCs w:val="28"/>
        </w:rPr>
        <w:t>FLAG</w:t>
      </w:r>
      <w:r w:rsidR="00D001C1" w:rsidRPr="00CF504F">
        <w:rPr>
          <w:rFonts w:ascii="Calibri Light" w:hAnsi="Calibri Light" w:cs="Calibri Light"/>
          <w:b/>
          <w:color w:val="17365D" w:themeColor="text2" w:themeShade="BF"/>
          <w:sz w:val="28"/>
          <w:szCs w:val="28"/>
        </w:rPr>
        <w:t>/</w:t>
      </w:r>
      <w:r w:rsidR="008E2A1C" w:rsidRPr="00CF504F">
        <w:rPr>
          <w:rFonts w:ascii="Calibri Light" w:hAnsi="Calibri Light" w:cs="Calibri Light"/>
          <w:b/>
          <w:color w:val="17365D" w:themeColor="text2" w:themeShade="BF"/>
          <w:sz w:val="28"/>
          <w:szCs w:val="28"/>
        </w:rPr>
        <w:t>Member</w:t>
      </w:r>
    </w:p>
    <w:p w:rsidR="0073150B" w:rsidRPr="00CF504F" w:rsidRDefault="0073150B" w:rsidP="00837C6A">
      <w:pPr>
        <w:spacing w:before="240"/>
        <w:rPr>
          <w:rFonts w:ascii="Calibri Light" w:hAnsi="Calibri Light" w:cs="Calibri Light"/>
          <w:color w:val="17365D" w:themeColor="text2" w:themeShade="BF"/>
          <w:sz w:val="28"/>
          <w:szCs w:val="28"/>
        </w:rPr>
      </w:pPr>
      <w:r w:rsidRPr="00CF504F">
        <w:rPr>
          <w:rFonts w:ascii="Calibri Light" w:hAnsi="Calibri Light" w:cs="Calibri Light"/>
          <w:b/>
          <w:color w:val="17365D" w:themeColor="text2" w:themeShade="BF"/>
          <w:sz w:val="28"/>
          <w:szCs w:val="28"/>
        </w:rPr>
        <w:t>YEAR</w:t>
      </w:r>
      <w:r w:rsidRPr="00CF504F">
        <w:rPr>
          <w:rFonts w:ascii="Calibri Light" w:hAnsi="Calibri Light" w:cs="Calibri Light"/>
          <w:b/>
          <w:color w:val="17365D" w:themeColor="text2" w:themeShade="BF"/>
          <w:sz w:val="28"/>
          <w:szCs w:val="28"/>
        </w:rPr>
        <w:tab/>
      </w:r>
      <w:r w:rsidR="008E2A1C" w:rsidRPr="00CF504F">
        <w:rPr>
          <w:rFonts w:ascii="Calibri Light" w:hAnsi="Calibri Light" w:cs="Calibri Light"/>
          <w:color w:val="17365D" w:themeColor="text2" w:themeShade="BF"/>
          <w:sz w:val="28"/>
          <w:szCs w:val="28"/>
        </w:rPr>
        <w:tab/>
      </w:r>
      <w:r w:rsidR="008E2A1C" w:rsidRPr="00CF504F">
        <w:rPr>
          <w:rFonts w:ascii="Calibri Light" w:hAnsi="Calibri Light" w:cs="Calibri Light"/>
          <w:color w:val="17365D" w:themeColor="text2" w:themeShade="BF"/>
          <w:sz w:val="28"/>
          <w:szCs w:val="28"/>
        </w:rPr>
        <w:tab/>
      </w:r>
      <w:r w:rsidR="008E2A1C" w:rsidRPr="00CF504F">
        <w:rPr>
          <w:rFonts w:ascii="Calibri Light" w:hAnsi="Calibri Light" w:cs="Calibri Light"/>
          <w:color w:val="17365D" w:themeColor="text2" w:themeShade="BF"/>
          <w:sz w:val="28"/>
          <w:szCs w:val="28"/>
        </w:rPr>
        <w:tab/>
      </w:r>
      <w:r w:rsidR="008E2A1C" w:rsidRPr="00CF504F">
        <w:rPr>
          <w:rFonts w:ascii="Calibri Light" w:hAnsi="Calibri Light" w:cs="Calibri Light"/>
          <w:color w:val="17365D" w:themeColor="text2" w:themeShade="BF"/>
          <w:sz w:val="28"/>
          <w:szCs w:val="28"/>
        </w:rPr>
        <w:tab/>
      </w:r>
      <w:r w:rsidR="008E2A1C" w:rsidRPr="00CF504F">
        <w:rPr>
          <w:rFonts w:ascii="Calibri Light" w:hAnsi="Calibri Light" w:cs="Calibri Light"/>
          <w:color w:val="17365D" w:themeColor="text2" w:themeShade="BF"/>
          <w:sz w:val="28"/>
          <w:szCs w:val="28"/>
        </w:rPr>
        <w:tab/>
      </w:r>
      <w:r w:rsidR="008E2A1C" w:rsidRPr="00CF504F">
        <w:rPr>
          <w:rFonts w:ascii="Calibri Light" w:hAnsi="Calibri Light" w:cs="Calibri Light"/>
          <w:color w:val="17365D" w:themeColor="text2" w:themeShade="BF"/>
          <w:sz w:val="28"/>
          <w:szCs w:val="28"/>
        </w:rPr>
        <w:tab/>
      </w:r>
      <w:r w:rsidR="008E2A1C" w:rsidRPr="00CF504F">
        <w:rPr>
          <w:rFonts w:ascii="Calibri Light" w:hAnsi="Calibri Light" w:cs="Calibri Light"/>
          <w:b/>
          <w:color w:val="17365D" w:themeColor="text2" w:themeShade="BF"/>
          <w:sz w:val="28"/>
          <w:szCs w:val="28"/>
        </w:rPr>
        <w:t>MONTH</w:t>
      </w:r>
      <w:r w:rsidRPr="00CF504F">
        <w:rPr>
          <w:rFonts w:ascii="Calibri Light" w:hAnsi="Calibri Light" w:cs="Calibri Light"/>
          <w:color w:val="17365D" w:themeColor="text2" w:themeShade="BF"/>
          <w:sz w:val="28"/>
          <w:szCs w:val="28"/>
        </w:rPr>
        <w:tab/>
      </w:r>
    </w:p>
    <w:p w:rsidR="00E8201E" w:rsidRPr="001C1437" w:rsidRDefault="00E8201E" w:rsidP="00837C6A">
      <w:pPr>
        <w:spacing w:before="240" w:after="120"/>
        <w:jc w:val="center"/>
        <w:rPr>
          <w:rFonts w:ascii="Calibri Light" w:hAnsi="Calibri Light" w:cs="Calibri Light"/>
          <w:b/>
          <w:color w:val="17365D" w:themeColor="text2" w:themeShade="BF"/>
          <w:sz w:val="2"/>
          <w:szCs w:val="28"/>
        </w:rPr>
      </w:pPr>
    </w:p>
    <w:p w:rsidR="0073150B" w:rsidRPr="00E8201E" w:rsidRDefault="00D207F9" w:rsidP="00D207F9">
      <w:pPr>
        <w:spacing w:before="240" w:after="120"/>
        <w:ind w:left="720"/>
        <w:jc w:val="center"/>
        <w:rPr>
          <w:rFonts w:ascii="Calibri Light" w:hAnsi="Calibri Light" w:cs="Calibri Light"/>
          <w:b/>
          <w:color w:val="17365D" w:themeColor="text2" w:themeShade="BF"/>
        </w:rPr>
      </w:pPr>
      <w:r>
        <w:rPr>
          <w:rFonts w:ascii="Calibri Light" w:hAnsi="Calibri Light" w:cs="Calibri Light"/>
          <w:b/>
          <w:color w:val="17365D" w:themeColor="text2" w:themeShade="BF"/>
          <w:sz w:val="28"/>
          <w:szCs w:val="28"/>
        </w:rPr>
        <w:t xml:space="preserve">ESTIMATED CATCH for </w:t>
      </w:r>
      <w:r w:rsidR="00A342AD" w:rsidRPr="00E8201E">
        <w:rPr>
          <w:rFonts w:ascii="Calibri Light" w:hAnsi="Calibri Light" w:cs="Calibri Light"/>
          <w:b/>
          <w:color w:val="17365D" w:themeColor="text2" w:themeShade="BF"/>
          <w:sz w:val="28"/>
          <w:szCs w:val="28"/>
        </w:rPr>
        <w:t xml:space="preserve">Deepwater </w:t>
      </w:r>
      <w:r w:rsidR="00F92A0C">
        <w:rPr>
          <w:rFonts w:ascii="Calibri Light" w:hAnsi="Calibri Light" w:cs="Calibri Light"/>
          <w:b/>
          <w:color w:val="17365D" w:themeColor="text2" w:themeShade="BF"/>
          <w:sz w:val="28"/>
          <w:szCs w:val="28"/>
        </w:rPr>
        <w:t xml:space="preserve">Species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7"/>
        <w:gridCol w:w="1634"/>
        <w:gridCol w:w="2332"/>
        <w:gridCol w:w="2815"/>
      </w:tblGrid>
      <w:tr w:rsidR="00E8201E" w:rsidRPr="00E8201E" w:rsidTr="00F92A0C">
        <w:trPr>
          <w:trHeight w:val="453"/>
          <w:jc w:val="center"/>
        </w:trPr>
        <w:tc>
          <w:tcPr>
            <w:tcW w:w="147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17365D" w:themeFill="text2" w:themeFillShade="BF"/>
            <w:vAlign w:val="center"/>
          </w:tcPr>
          <w:p w:rsidR="00BB37C3" w:rsidRPr="00E8201E" w:rsidRDefault="00BB37C3" w:rsidP="00D207CD">
            <w:pPr>
              <w:spacing w:after="0" w:line="240" w:lineRule="auto"/>
              <w:rPr>
                <w:rFonts w:ascii="Calibri Light" w:hAnsi="Calibri Light" w:cs="Calibri Light"/>
                <w:b/>
                <w:color w:val="FFFFFF" w:themeColor="background1"/>
                <w:sz w:val="24"/>
                <w:szCs w:val="28"/>
              </w:rPr>
            </w:pPr>
            <w:r w:rsidRPr="00E8201E">
              <w:rPr>
                <w:rFonts w:ascii="Calibri Light" w:hAnsi="Calibri Light" w:cs="Calibri Light"/>
                <w:b/>
                <w:color w:val="FFFFFF" w:themeColor="background1"/>
                <w:sz w:val="24"/>
                <w:szCs w:val="28"/>
              </w:rPr>
              <w:t xml:space="preserve">Species </w:t>
            </w:r>
            <w:r w:rsidR="00D207F9" w:rsidRPr="00E8201E">
              <w:rPr>
                <w:rFonts w:ascii="Calibri Light" w:hAnsi="Calibri Light" w:cs="Calibri Light"/>
                <w:b/>
                <w:color w:val="FFFFFF" w:themeColor="background1"/>
                <w:sz w:val="24"/>
                <w:szCs w:val="28"/>
              </w:rPr>
              <w:t>group</w:t>
            </w:r>
          </w:p>
        </w:tc>
        <w:tc>
          <w:tcPr>
            <w:tcW w:w="848"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17365D" w:themeFill="text2" w:themeFillShade="BF"/>
            <w:vAlign w:val="center"/>
          </w:tcPr>
          <w:p w:rsidR="00BB37C3" w:rsidRPr="00E8201E" w:rsidRDefault="00D207F9" w:rsidP="007826B5">
            <w:pPr>
              <w:spacing w:after="0" w:line="240" w:lineRule="auto"/>
              <w:jc w:val="center"/>
              <w:rPr>
                <w:rFonts w:ascii="Calibri Light" w:hAnsi="Calibri Light" w:cs="Calibri Light"/>
                <w:b/>
                <w:color w:val="FFFFFF" w:themeColor="background1"/>
                <w:sz w:val="24"/>
                <w:szCs w:val="28"/>
              </w:rPr>
            </w:pPr>
            <w:r w:rsidRPr="00EB4319">
              <w:rPr>
                <w:rFonts w:ascii="Calibri Light" w:hAnsi="Calibri Light" w:cs="Calibri Light"/>
                <w:b/>
                <w:color w:val="FFFFFF" w:themeColor="background1"/>
                <w:sz w:val="24"/>
                <w:szCs w:val="24"/>
              </w:rPr>
              <w:t xml:space="preserve">Species </w:t>
            </w:r>
            <w:r w:rsidR="007826B5">
              <w:rPr>
                <w:rFonts w:ascii="Calibri Light" w:hAnsi="Calibri Light" w:cs="Calibri Light"/>
                <w:b/>
                <w:color w:val="FFFFFF" w:themeColor="background1"/>
                <w:sz w:val="24"/>
                <w:szCs w:val="24"/>
              </w:rPr>
              <w:br/>
            </w:r>
            <w:r w:rsidRPr="00EB4319">
              <w:rPr>
                <w:rFonts w:ascii="Calibri Light" w:hAnsi="Calibri Light" w:cs="Calibri Light"/>
                <w:b/>
                <w:color w:val="FFFFFF" w:themeColor="background1"/>
                <w:sz w:val="24"/>
                <w:szCs w:val="24"/>
              </w:rPr>
              <w:t>(FAO) Code</w:t>
            </w:r>
          </w:p>
        </w:tc>
        <w:tc>
          <w:tcPr>
            <w:tcW w:w="1211"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17365D" w:themeFill="text2" w:themeFillShade="BF"/>
            <w:vAlign w:val="center"/>
          </w:tcPr>
          <w:p w:rsidR="00BB37C3" w:rsidRPr="00E8201E" w:rsidRDefault="00BB37C3" w:rsidP="00D207CD">
            <w:pPr>
              <w:spacing w:after="0" w:line="240" w:lineRule="auto"/>
              <w:jc w:val="center"/>
              <w:rPr>
                <w:rFonts w:ascii="Calibri Light" w:hAnsi="Calibri Light" w:cs="Calibri Light"/>
                <w:b/>
                <w:color w:val="FFFFFF" w:themeColor="background1"/>
                <w:sz w:val="24"/>
                <w:szCs w:val="28"/>
              </w:rPr>
            </w:pPr>
            <w:r w:rsidRPr="00E8201E">
              <w:rPr>
                <w:rFonts w:ascii="Calibri Light" w:hAnsi="Calibri Light" w:cs="Calibri Light"/>
                <w:b/>
                <w:color w:val="FFFFFF" w:themeColor="background1"/>
                <w:sz w:val="24"/>
                <w:szCs w:val="28"/>
              </w:rPr>
              <w:t>Area</w:t>
            </w:r>
          </w:p>
        </w:tc>
        <w:tc>
          <w:tcPr>
            <w:tcW w:w="1462" w:type="pct"/>
            <w:tc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tcBorders>
            <w:shd w:val="clear" w:color="auto" w:fill="17365D" w:themeFill="text2" w:themeFillShade="BF"/>
            <w:vAlign w:val="center"/>
          </w:tcPr>
          <w:p w:rsidR="00BB37C3" w:rsidRPr="00E8201E" w:rsidRDefault="00BB37C3" w:rsidP="00D207CD">
            <w:pPr>
              <w:spacing w:after="0" w:line="240" w:lineRule="auto"/>
              <w:jc w:val="center"/>
              <w:rPr>
                <w:rFonts w:ascii="Calibri Light" w:hAnsi="Calibri Light" w:cs="Calibri Light"/>
                <w:b/>
                <w:color w:val="FFFFFF" w:themeColor="background1"/>
                <w:sz w:val="24"/>
                <w:szCs w:val="28"/>
              </w:rPr>
            </w:pPr>
            <w:r w:rsidRPr="00E8201E">
              <w:rPr>
                <w:rFonts w:ascii="Calibri Light" w:hAnsi="Calibri Light" w:cs="Calibri Light"/>
                <w:b/>
                <w:color w:val="FFFFFF" w:themeColor="background1"/>
                <w:sz w:val="24"/>
                <w:szCs w:val="28"/>
              </w:rPr>
              <w:t xml:space="preserve">Total Monthly </w:t>
            </w:r>
            <w:r w:rsidRPr="00E8201E">
              <w:rPr>
                <w:rFonts w:ascii="Calibri Light" w:hAnsi="Calibri Light" w:cs="Calibri Light"/>
                <w:b/>
                <w:color w:val="FFFFFF" w:themeColor="background1"/>
                <w:sz w:val="24"/>
                <w:szCs w:val="28"/>
              </w:rPr>
              <w:br/>
              <w:t xml:space="preserve">Estimated Catch (kg): </w:t>
            </w:r>
            <w:r w:rsidRPr="00E8201E">
              <w:rPr>
                <w:rFonts w:ascii="Calibri Light" w:hAnsi="Calibri Light" w:cs="Calibri Light"/>
                <w:b/>
                <w:color w:val="FFFFFF" w:themeColor="background1"/>
                <w:sz w:val="24"/>
                <w:szCs w:val="28"/>
              </w:rPr>
              <w:br/>
            </w:r>
            <w:r w:rsidRPr="00E8201E">
              <w:rPr>
                <w:rFonts w:ascii="Calibri Light" w:hAnsi="Calibri Light" w:cs="Calibri Light"/>
                <w:b/>
                <w:color w:val="FFFFFF" w:themeColor="background1"/>
                <w:sz w:val="20"/>
              </w:rPr>
              <w:t>(All Vessels Combined)</w:t>
            </w:r>
          </w:p>
        </w:tc>
      </w:tr>
      <w:tr w:rsidR="00E8201E" w:rsidRPr="00E8201E" w:rsidTr="00F92A0C">
        <w:trPr>
          <w:trHeight w:val="589"/>
          <w:jc w:val="center"/>
        </w:trPr>
        <w:tc>
          <w:tcPr>
            <w:tcW w:w="1478" w:type="pct"/>
            <w:tcBorders>
              <w:top w:val="single" w:sz="4" w:space="0" w:color="0F243E" w:themeColor="text2" w:themeShade="80"/>
            </w:tcBorders>
            <w:vAlign w:val="center"/>
          </w:tcPr>
          <w:p w:rsidR="00BB37C3" w:rsidRPr="00E8201E" w:rsidRDefault="00D207F9" w:rsidP="00D207CD">
            <w:pPr>
              <w:spacing w:after="0" w:line="240" w:lineRule="auto"/>
              <w:rPr>
                <w:rFonts w:ascii="Calibri Light" w:hAnsi="Calibri Light" w:cs="Calibri Light"/>
                <w:color w:val="17365D" w:themeColor="text2" w:themeShade="BF"/>
                <w:szCs w:val="24"/>
              </w:rPr>
            </w:pPr>
            <w:proofErr w:type="spellStart"/>
            <w:r w:rsidRPr="00E8201E">
              <w:rPr>
                <w:rFonts w:ascii="Calibri Light" w:hAnsi="Calibri Light" w:cs="Calibri Light"/>
                <w:i/>
                <w:color w:val="17365D" w:themeColor="text2" w:themeShade="BF"/>
                <w:szCs w:val="24"/>
              </w:rPr>
              <w:t>Hoplostethus</w:t>
            </w:r>
            <w:proofErr w:type="spellEnd"/>
            <w:r w:rsidRPr="00E8201E">
              <w:rPr>
                <w:rFonts w:ascii="Calibri Light" w:hAnsi="Calibri Light" w:cs="Calibri Light"/>
                <w:i/>
                <w:color w:val="17365D" w:themeColor="text2" w:themeShade="BF"/>
                <w:szCs w:val="24"/>
              </w:rPr>
              <w:t xml:space="preserve"> </w:t>
            </w:r>
            <w:proofErr w:type="spellStart"/>
            <w:r w:rsidRPr="00E8201E">
              <w:rPr>
                <w:rFonts w:ascii="Calibri Light" w:hAnsi="Calibri Light" w:cs="Calibri Light"/>
                <w:i/>
                <w:color w:val="17365D" w:themeColor="text2" w:themeShade="BF"/>
                <w:szCs w:val="24"/>
              </w:rPr>
              <w:t>atlanticus</w:t>
            </w:r>
            <w:proofErr w:type="spellEnd"/>
            <w:r w:rsidRPr="00E8201E">
              <w:rPr>
                <w:rFonts w:ascii="Calibri Light" w:hAnsi="Calibri Light" w:cs="Calibri Light"/>
                <w:color w:val="17365D" w:themeColor="text2" w:themeShade="BF"/>
                <w:szCs w:val="24"/>
              </w:rPr>
              <w:t xml:space="preserve"> </w:t>
            </w:r>
            <w:r>
              <w:rPr>
                <w:rFonts w:ascii="Calibri Light" w:hAnsi="Calibri Light" w:cs="Calibri Light"/>
                <w:color w:val="17365D" w:themeColor="text2" w:themeShade="BF"/>
                <w:szCs w:val="24"/>
              </w:rPr>
              <w:t>(</w:t>
            </w:r>
            <w:r w:rsidR="00BB37C3" w:rsidRPr="00E8201E">
              <w:rPr>
                <w:rFonts w:ascii="Calibri Light" w:hAnsi="Calibri Light" w:cs="Calibri Light"/>
                <w:color w:val="17365D" w:themeColor="text2" w:themeShade="BF"/>
                <w:szCs w:val="24"/>
              </w:rPr>
              <w:t xml:space="preserve">Orange </w:t>
            </w:r>
            <w:proofErr w:type="spellStart"/>
            <w:r w:rsidR="00BB37C3" w:rsidRPr="00E8201E">
              <w:rPr>
                <w:rFonts w:ascii="Calibri Light" w:hAnsi="Calibri Light" w:cs="Calibri Light"/>
                <w:color w:val="17365D" w:themeColor="text2" w:themeShade="BF"/>
                <w:szCs w:val="24"/>
              </w:rPr>
              <w:t>Roughy</w:t>
            </w:r>
            <w:proofErr w:type="spellEnd"/>
            <w:r>
              <w:rPr>
                <w:rFonts w:ascii="Calibri Light" w:hAnsi="Calibri Light" w:cs="Calibri Light"/>
                <w:color w:val="17365D" w:themeColor="text2" w:themeShade="BF"/>
                <w:szCs w:val="24"/>
              </w:rPr>
              <w:t>)</w:t>
            </w:r>
          </w:p>
        </w:tc>
        <w:tc>
          <w:tcPr>
            <w:tcW w:w="848" w:type="pct"/>
            <w:tcBorders>
              <w:top w:val="single" w:sz="4" w:space="0" w:color="0F243E" w:themeColor="text2" w:themeShade="80"/>
            </w:tcBorders>
            <w:vAlign w:val="center"/>
          </w:tcPr>
          <w:p w:rsidR="00BB37C3" w:rsidRPr="00D207F9" w:rsidRDefault="00D207F9" w:rsidP="00D207CD">
            <w:pPr>
              <w:spacing w:after="0" w:line="240" w:lineRule="auto"/>
              <w:jc w:val="center"/>
              <w:rPr>
                <w:rFonts w:ascii="Calibri Light" w:hAnsi="Calibri Light" w:cs="Calibri Light"/>
                <w:color w:val="17365D" w:themeColor="text2" w:themeShade="BF"/>
                <w:szCs w:val="24"/>
              </w:rPr>
            </w:pPr>
            <w:r>
              <w:rPr>
                <w:rFonts w:ascii="Calibri Light" w:hAnsi="Calibri Light" w:cs="Calibri Light"/>
                <w:color w:val="17365D" w:themeColor="text2" w:themeShade="BF"/>
                <w:szCs w:val="24"/>
              </w:rPr>
              <w:t>ORY</w:t>
            </w:r>
          </w:p>
        </w:tc>
        <w:tc>
          <w:tcPr>
            <w:tcW w:w="1211" w:type="pct"/>
            <w:tcBorders>
              <w:top w:val="single" w:sz="4" w:space="0" w:color="0F243E" w:themeColor="text2" w:themeShade="80"/>
            </w:tcBorders>
            <w:vAlign w:val="center"/>
          </w:tcPr>
          <w:p w:rsidR="00BB37C3" w:rsidRPr="00E8201E" w:rsidRDefault="00BB37C3" w:rsidP="00D207CD">
            <w:pPr>
              <w:spacing w:after="0" w:line="240" w:lineRule="auto"/>
              <w:jc w:val="center"/>
              <w:rPr>
                <w:rFonts w:ascii="Calibri Light" w:hAnsi="Calibri Light" w:cs="Calibri Light"/>
                <w:color w:val="17365D" w:themeColor="text2" w:themeShade="BF"/>
                <w:szCs w:val="24"/>
              </w:rPr>
            </w:pPr>
            <w:r w:rsidRPr="00E8201E">
              <w:rPr>
                <w:rFonts w:ascii="Calibri Light" w:hAnsi="Calibri Light" w:cs="Calibri Light"/>
                <w:color w:val="17365D" w:themeColor="text2" w:themeShade="BF"/>
                <w:szCs w:val="24"/>
              </w:rPr>
              <w:t>Tasman</w:t>
            </w:r>
            <w:r w:rsidR="00830BBE" w:rsidRPr="00E8201E">
              <w:rPr>
                <w:rFonts w:ascii="Calibri Light" w:hAnsi="Calibri Light" w:cs="Calibri Light"/>
                <w:color w:val="17365D" w:themeColor="text2" w:themeShade="BF"/>
                <w:szCs w:val="24"/>
              </w:rPr>
              <w:t xml:space="preserve"> Sea</w:t>
            </w:r>
          </w:p>
        </w:tc>
        <w:tc>
          <w:tcPr>
            <w:tcW w:w="1462" w:type="pct"/>
            <w:tcBorders>
              <w:top w:val="single" w:sz="4" w:space="0" w:color="0F243E" w:themeColor="text2" w:themeShade="80"/>
            </w:tcBorders>
            <w:vAlign w:val="center"/>
          </w:tcPr>
          <w:p w:rsidR="00BB37C3" w:rsidRPr="00E8201E" w:rsidRDefault="00BB37C3" w:rsidP="00D207CD">
            <w:pPr>
              <w:spacing w:after="0" w:line="240" w:lineRule="auto"/>
              <w:jc w:val="center"/>
              <w:rPr>
                <w:rFonts w:ascii="Calibri Light" w:hAnsi="Calibri Light" w:cs="Calibri Light"/>
                <w:color w:val="17365D" w:themeColor="text2" w:themeShade="BF"/>
                <w:szCs w:val="24"/>
              </w:rPr>
            </w:pPr>
          </w:p>
        </w:tc>
      </w:tr>
      <w:tr w:rsidR="00E8201E" w:rsidRPr="00E8201E" w:rsidTr="00F92A0C">
        <w:trPr>
          <w:trHeight w:val="589"/>
          <w:jc w:val="center"/>
        </w:trPr>
        <w:tc>
          <w:tcPr>
            <w:tcW w:w="1478" w:type="pct"/>
            <w:vAlign w:val="center"/>
          </w:tcPr>
          <w:p w:rsidR="00BB37C3" w:rsidRPr="00E8201E" w:rsidRDefault="00D207F9" w:rsidP="009702B3">
            <w:pPr>
              <w:spacing w:after="0" w:line="240" w:lineRule="auto"/>
              <w:rPr>
                <w:rFonts w:ascii="Calibri Light" w:hAnsi="Calibri Light" w:cs="Calibri Light"/>
                <w:color w:val="17365D" w:themeColor="text2" w:themeShade="BF"/>
                <w:szCs w:val="24"/>
              </w:rPr>
            </w:pPr>
            <w:proofErr w:type="spellStart"/>
            <w:r w:rsidRPr="00E8201E">
              <w:rPr>
                <w:rFonts w:ascii="Calibri Light" w:hAnsi="Calibri Light" w:cs="Calibri Light"/>
                <w:i/>
                <w:color w:val="17365D" w:themeColor="text2" w:themeShade="BF"/>
                <w:szCs w:val="24"/>
              </w:rPr>
              <w:t>Hoplostethus</w:t>
            </w:r>
            <w:proofErr w:type="spellEnd"/>
            <w:r w:rsidRPr="00E8201E">
              <w:rPr>
                <w:rFonts w:ascii="Calibri Light" w:hAnsi="Calibri Light" w:cs="Calibri Light"/>
                <w:i/>
                <w:color w:val="17365D" w:themeColor="text2" w:themeShade="BF"/>
                <w:szCs w:val="24"/>
              </w:rPr>
              <w:t xml:space="preserve"> </w:t>
            </w:r>
            <w:proofErr w:type="spellStart"/>
            <w:r w:rsidRPr="00E8201E">
              <w:rPr>
                <w:rFonts w:ascii="Calibri Light" w:hAnsi="Calibri Light" w:cs="Calibri Light"/>
                <w:i/>
                <w:color w:val="17365D" w:themeColor="text2" w:themeShade="BF"/>
                <w:szCs w:val="24"/>
              </w:rPr>
              <w:t>atlanticus</w:t>
            </w:r>
            <w:proofErr w:type="spellEnd"/>
            <w:r w:rsidRPr="00E8201E">
              <w:rPr>
                <w:rFonts w:ascii="Calibri Light" w:hAnsi="Calibri Light" w:cs="Calibri Light"/>
                <w:color w:val="17365D" w:themeColor="text2" w:themeShade="BF"/>
                <w:szCs w:val="24"/>
              </w:rPr>
              <w:t xml:space="preserve"> </w:t>
            </w:r>
            <w:r>
              <w:rPr>
                <w:rFonts w:ascii="Calibri Light" w:hAnsi="Calibri Light" w:cs="Calibri Light"/>
                <w:color w:val="17365D" w:themeColor="text2" w:themeShade="BF"/>
                <w:szCs w:val="24"/>
              </w:rPr>
              <w:t>(</w:t>
            </w:r>
            <w:r w:rsidRPr="00E8201E">
              <w:rPr>
                <w:rFonts w:ascii="Calibri Light" w:hAnsi="Calibri Light" w:cs="Calibri Light"/>
                <w:color w:val="17365D" w:themeColor="text2" w:themeShade="BF"/>
                <w:szCs w:val="24"/>
              </w:rPr>
              <w:t xml:space="preserve">Orange </w:t>
            </w:r>
            <w:proofErr w:type="spellStart"/>
            <w:r w:rsidRPr="00E8201E">
              <w:rPr>
                <w:rFonts w:ascii="Calibri Light" w:hAnsi="Calibri Light" w:cs="Calibri Light"/>
                <w:color w:val="17365D" w:themeColor="text2" w:themeShade="BF"/>
                <w:szCs w:val="24"/>
              </w:rPr>
              <w:t>Roughy</w:t>
            </w:r>
            <w:proofErr w:type="spellEnd"/>
            <w:r>
              <w:rPr>
                <w:rFonts w:ascii="Calibri Light" w:hAnsi="Calibri Light" w:cs="Calibri Light"/>
                <w:color w:val="17365D" w:themeColor="text2" w:themeShade="BF"/>
                <w:szCs w:val="24"/>
              </w:rPr>
              <w:t>)</w:t>
            </w:r>
          </w:p>
        </w:tc>
        <w:tc>
          <w:tcPr>
            <w:tcW w:w="848" w:type="pct"/>
            <w:vAlign w:val="center"/>
          </w:tcPr>
          <w:p w:rsidR="00BB37C3" w:rsidRPr="00D207F9" w:rsidRDefault="00D207F9" w:rsidP="009702B3">
            <w:pPr>
              <w:spacing w:after="0" w:line="240" w:lineRule="auto"/>
              <w:jc w:val="center"/>
              <w:rPr>
                <w:rFonts w:ascii="Calibri Light" w:hAnsi="Calibri Light" w:cs="Calibri Light"/>
                <w:color w:val="17365D" w:themeColor="text2" w:themeShade="BF"/>
                <w:szCs w:val="24"/>
              </w:rPr>
            </w:pPr>
            <w:r>
              <w:rPr>
                <w:rFonts w:ascii="Calibri Light" w:hAnsi="Calibri Light" w:cs="Calibri Light"/>
                <w:color w:val="17365D" w:themeColor="text2" w:themeShade="BF"/>
                <w:szCs w:val="24"/>
              </w:rPr>
              <w:t>ORY</w:t>
            </w:r>
          </w:p>
        </w:tc>
        <w:tc>
          <w:tcPr>
            <w:tcW w:w="1211" w:type="pct"/>
            <w:vAlign w:val="center"/>
          </w:tcPr>
          <w:p w:rsidR="00BB37C3" w:rsidRPr="00E8201E" w:rsidRDefault="00BB37C3" w:rsidP="009702B3">
            <w:pPr>
              <w:spacing w:after="0" w:line="240" w:lineRule="auto"/>
              <w:jc w:val="center"/>
              <w:rPr>
                <w:rFonts w:ascii="Calibri Light" w:hAnsi="Calibri Light" w:cs="Calibri Light"/>
                <w:color w:val="17365D" w:themeColor="text2" w:themeShade="BF"/>
                <w:szCs w:val="24"/>
              </w:rPr>
            </w:pPr>
            <w:r w:rsidRPr="00E8201E">
              <w:rPr>
                <w:rFonts w:ascii="Calibri Light" w:hAnsi="Calibri Light" w:cs="Calibri Light"/>
                <w:color w:val="17365D" w:themeColor="text2" w:themeShade="BF"/>
                <w:szCs w:val="24"/>
              </w:rPr>
              <w:t>Louisville</w:t>
            </w:r>
            <w:r w:rsidR="00830BBE" w:rsidRPr="00E8201E">
              <w:rPr>
                <w:rFonts w:ascii="Calibri Light" w:hAnsi="Calibri Light" w:cs="Calibri Light"/>
                <w:color w:val="17365D" w:themeColor="text2" w:themeShade="BF"/>
                <w:szCs w:val="24"/>
              </w:rPr>
              <w:t xml:space="preserve"> Ridge</w:t>
            </w:r>
          </w:p>
        </w:tc>
        <w:tc>
          <w:tcPr>
            <w:tcW w:w="1462" w:type="pct"/>
            <w:vAlign w:val="center"/>
          </w:tcPr>
          <w:p w:rsidR="00BB37C3" w:rsidRPr="00E8201E" w:rsidRDefault="00BB37C3" w:rsidP="009702B3">
            <w:pPr>
              <w:spacing w:after="0" w:line="240" w:lineRule="auto"/>
              <w:jc w:val="center"/>
              <w:rPr>
                <w:rFonts w:ascii="Calibri Light" w:hAnsi="Calibri Light" w:cs="Calibri Light"/>
                <w:color w:val="17365D" w:themeColor="text2" w:themeShade="BF"/>
                <w:szCs w:val="24"/>
              </w:rPr>
            </w:pPr>
          </w:p>
        </w:tc>
      </w:tr>
      <w:tr w:rsidR="00E8201E" w:rsidRPr="00E8201E" w:rsidTr="00F92A0C">
        <w:trPr>
          <w:trHeight w:val="589"/>
          <w:jc w:val="center"/>
        </w:trPr>
        <w:tc>
          <w:tcPr>
            <w:tcW w:w="1478" w:type="pct"/>
            <w:vAlign w:val="center"/>
          </w:tcPr>
          <w:p w:rsidR="00BB37C3" w:rsidRPr="00E8201E" w:rsidRDefault="00D207F9" w:rsidP="009702B3">
            <w:pPr>
              <w:spacing w:after="0" w:line="240" w:lineRule="auto"/>
              <w:rPr>
                <w:rFonts w:ascii="Calibri Light" w:hAnsi="Calibri Light" w:cs="Calibri Light"/>
                <w:color w:val="17365D" w:themeColor="text2" w:themeShade="BF"/>
                <w:szCs w:val="24"/>
              </w:rPr>
            </w:pPr>
            <w:proofErr w:type="spellStart"/>
            <w:r w:rsidRPr="00E8201E">
              <w:rPr>
                <w:rFonts w:ascii="Calibri Light" w:hAnsi="Calibri Light" w:cs="Calibri Light"/>
                <w:i/>
                <w:color w:val="17365D" w:themeColor="text2" w:themeShade="BF"/>
                <w:szCs w:val="24"/>
              </w:rPr>
              <w:t>Hoplostethus</w:t>
            </w:r>
            <w:proofErr w:type="spellEnd"/>
            <w:r w:rsidRPr="00E8201E">
              <w:rPr>
                <w:rFonts w:ascii="Calibri Light" w:hAnsi="Calibri Light" w:cs="Calibri Light"/>
                <w:i/>
                <w:color w:val="17365D" w:themeColor="text2" w:themeShade="BF"/>
                <w:szCs w:val="24"/>
              </w:rPr>
              <w:t xml:space="preserve"> </w:t>
            </w:r>
            <w:proofErr w:type="spellStart"/>
            <w:r w:rsidRPr="00E8201E">
              <w:rPr>
                <w:rFonts w:ascii="Calibri Light" w:hAnsi="Calibri Light" w:cs="Calibri Light"/>
                <w:i/>
                <w:color w:val="17365D" w:themeColor="text2" w:themeShade="BF"/>
                <w:szCs w:val="24"/>
              </w:rPr>
              <w:t>atlanticus</w:t>
            </w:r>
            <w:proofErr w:type="spellEnd"/>
            <w:r w:rsidRPr="00E8201E">
              <w:rPr>
                <w:rFonts w:ascii="Calibri Light" w:hAnsi="Calibri Light" w:cs="Calibri Light"/>
                <w:color w:val="17365D" w:themeColor="text2" w:themeShade="BF"/>
                <w:szCs w:val="24"/>
              </w:rPr>
              <w:t xml:space="preserve"> </w:t>
            </w:r>
            <w:r>
              <w:rPr>
                <w:rFonts w:ascii="Calibri Light" w:hAnsi="Calibri Light" w:cs="Calibri Light"/>
                <w:color w:val="17365D" w:themeColor="text2" w:themeShade="BF"/>
                <w:szCs w:val="24"/>
              </w:rPr>
              <w:t>(</w:t>
            </w:r>
            <w:r w:rsidRPr="00E8201E">
              <w:rPr>
                <w:rFonts w:ascii="Calibri Light" w:hAnsi="Calibri Light" w:cs="Calibri Light"/>
                <w:color w:val="17365D" w:themeColor="text2" w:themeShade="BF"/>
                <w:szCs w:val="24"/>
              </w:rPr>
              <w:t xml:space="preserve">Orange </w:t>
            </w:r>
            <w:proofErr w:type="spellStart"/>
            <w:r w:rsidRPr="00E8201E">
              <w:rPr>
                <w:rFonts w:ascii="Calibri Light" w:hAnsi="Calibri Light" w:cs="Calibri Light"/>
                <w:color w:val="17365D" w:themeColor="text2" w:themeShade="BF"/>
                <w:szCs w:val="24"/>
              </w:rPr>
              <w:t>Roughy</w:t>
            </w:r>
            <w:proofErr w:type="spellEnd"/>
            <w:r>
              <w:rPr>
                <w:rFonts w:ascii="Calibri Light" w:hAnsi="Calibri Light" w:cs="Calibri Light"/>
                <w:color w:val="17365D" w:themeColor="text2" w:themeShade="BF"/>
                <w:szCs w:val="24"/>
              </w:rPr>
              <w:t>)</w:t>
            </w:r>
          </w:p>
        </w:tc>
        <w:tc>
          <w:tcPr>
            <w:tcW w:w="848" w:type="pct"/>
            <w:vAlign w:val="center"/>
          </w:tcPr>
          <w:p w:rsidR="00BB37C3" w:rsidRPr="00D207F9" w:rsidRDefault="00D207F9" w:rsidP="009702B3">
            <w:pPr>
              <w:spacing w:after="0" w:line="240" w:lineRule="auto"/>
              <w:jc w:val="center"/>
              <w:rPr>
                <w:rFonts w:ascii="Calibri Light" w:hAnsi="Calibri Light" w:cs="Calibri Light"/>
                <w:color w:val="17365D" w:themeColor="text2" w:themeShade="BF"/>
                <w:szCs w:val="24"/>
              </w:rPr>
            </w:pPr>
            <w:r>
              <w:rPr>
                <w:rFonts w:ascii="Calibri Light" w:hAnsi="Calibri Light" w:cs="Calibri Light"/>
                <w:color w:val="17365D" w:themeColor="text2" w:themeShade="BF"/>
                <w:szCs w:val="24"/>
              </w:rPr>
              <w:t>ORY</w:t>
            </w:r>
          </w:p>
        </w:tc>
        <w:tc>
          <w:tcPr>
            <w:tcW w:w="1211" w:type="pct"/>
            <w:vAlign w:val="center"/>
          </w:tcPr>
          <w:p w:rsidR="00BB37C3" w:rsidRPr="00E8201E" w:rsidRDefault="00BB37C3" w:rsidP="009702B3">
            <w:pPr>
              <w:spacing w:after="0" w:line="240" w:lineRule="auto"/>
              <w:jc w:val="center"/>
              <w:rPr>
                <w:rFonts w:ascii="Calibri Light" w:hAnsi="Calibri Light" w:cs="Calibri Light"/>
                <w:color w:val="17365D" w:themeColor="text2" w:themeShade="BF"/>
                <w:szCs w:val="24"/>
              </w:rPr>
            </w:pPr>
            <w:r w:rsidRPr="00E8201E">
              <w:rPr>
                <w:rFonts w:ascii="Calibri Light" w:hAnsi="Calibri Light" w:cs="Calibri Light"/>
                <w:color w:val="17365D" w:themeColor="text2" w:themeShade="BF"/>
                <w:szCs w:val="24"/>
              </w:rPr>
              <w:t>Westpac</w:t>
            </w:r>
            <w:r w:rsidR="00830BBE" w:rsidRPr="00E8201E">
              <w:rPr>
                <w:rFonts w:ascii="Calibri Light" w:hAnsi="Calibri Light" w:cs="Calibri Light"/>
                <w:color w:val="17365D" w:themeColor="text2" w:themeShade="BF"/>
                <w:szCs w:val="24"/>
              </w:rPr>
              <w:t xml:space="preserve"> Bank</w:t>
            </w:r>
            <w:r w:rsidR="00830BBE" w:rsidRPr="00E8201E">
              <w:rPr>
                <w:rFonts w:ascii="Calibri Light" w:hAnsi="Calibri Light" w:cs="Calibri Light"/>
                <w:color w:val="17365D" w:themeColor="text2" w:themeShade="BF"/>
                <w:szCs w:val="24"/>
              </w:rPr>
              <w:br/>
              <w:t>(High seas)</w:t>
            </w:r>
          </w:p>
        </w:tc>
        <w:tc>
          <w:tcPr>
            <w:tcW w:w="1462" w:type="pct"/>
            <w:vAlign w:val="center"/>
          </w:tcPr>
          <w:p w:rsidR="00BB37C3" w:rsidRPr="00E8201E" w:rsidRDefault="00BB37C3" w:rsidP="009702B3">
            <w:pPr>
              <w:spacing w:after="0" w:line="240" w:lineRule="auto"/>
              <w:jc w:val="center"/>
              <w:rPr>
                <w:rFonts w:ascii="Calibri Light" w:hAnsi="Calibri Light" w:cs="Calibri Light"/>
                <w:color w:val="17365D" w:themeColor="text2" w:themeShade="BF"/>
                <w:szCs w:val="24"/>
              </w:rPr>
            </w:pPr>
          </w:p>
        </w:tc>
      </w:tr>
      <w:tr w:rsidR="00E8201E" w:rsidRPr="00E8201E" w:rsidTr="00F92A0C">
        <w:trPr>
          <w:trHeight w:val="589"/>
          <w:jc w:val="center"/>
        </w:trPr>
        <w:tc>
          <w:tcPr>
            <w:tcW w:w="1478" w:type="pct"/>
            <w:vAlign w:val="center"/>
          </w:tcPr>
          <w:p w:rsidR="00BB37C3" w:rsidRPr="00E8201E" w:rsidRDefault="00D207F9" w:rsidP="009702B3">
            <w:pPr>
              <w:spacing w:after="0" w:line="240" w:lineRule="auto"/>
              <w:rPr>
                <w:rFonts w:ascii="Calibri Light" w:hAnsi="Calibri Light" w:cs="Calibri Light"/>
                <w:color w:val="17365D" w:themeColor="text2" w:themeShade="BF"/>
                <w:szCs w:val="24"/>
              </w:rPr>
            </w:pPr>
            <w:proofErr w:type="spellStart"/>
            <w:r w:rsidRPr="00E8201E">
              <w:rPr>
                <w:rFonts w:ascii="Calibri Light" w:hAnsi="Calibri Light" w:cs="Calibri Light"/>
                <w:i/>
                <w:color w:val="17365D" w:themeColor="text2" w:themeShade="BF"/>
                <w:szCs w:val="24"/>
              </w:rPr>
              <w:t>Hoplostethus</w:t>
            </w:r>
            <w:proofErr w:type="spellEnd"/>
            <w:r w:rsidRPr="00E8201E">
              <w:rPr>
                <w:rFonts w:ascii="Calibri Light" w:hAnsi="Calibri Light" w:cs="Calibri Light"/>
                <w:i/>
                <w:color w:val="17365D" w:themeColor="text2" w:themeShade="BF"/>
                <w:szCs w:val="24"/>
              </w:rPr>
              <w:t xml:space="preserve"> </w:t>
            </w:r>
            <w:proofErr w:type="spellStart"/>
            <w:r w:rsidRPr="00E8201E">
              <w:rPr>
                <w:rFonts w:ascii="Calibri Light" w:hAnsi="Calibri Light" w:cs="Calibri Light"/>
                <w:i/>
                <w:color w:val="17365D" w:themeColor="text2" w:themeShade="BF"/>
                <w:szCs w:val="24"/>
              </w:rPr>
              <w:t>atlanticus</w:t>
            </w:r>
            <w:proofErr w:type="spellEnd"/>
            <w:r w:rsidRPr="00E8201E">
              <w:rPr>
                <w:rFonts w:ascii="Calibri Light" w:hAnsi="Calibri Light" w:cs="Calibri Light"/>
                <w:color w:val="17365D" w:themeColor="text2" w:themeShade="BF"/>
                <w:szCs w:val="24"/>
              </w:rPr>
              <w:t xml:space="preserve"> </w:t>
            </w:r>
            <w:r>
              <w:rPr>
                <w:rFonts w:ascii="Calibri Light" w:hAnsi="Calibri Light" w:cs="Calibri Light"/>
                <w:color w:val="17365D" w:themeColor="text2" w:themeShade="BF"/>
                <w:szCs w:val="24"/>
              </w:rPr>
              <w:t>(</w:t>
            </w:r>
            <w:r w:rsidRPr="00E8201E">
              <w:rPr>
                <w:rFonts w:ascii="Calibri Light" w:hAnsi="Calibri Light" w:cs="Calibri Light"/>
                <w:color w:val="17365D" w:themeColor="text2" w:themeShade="BF"/>
                <w:szCs w:val="24"/>
              </w:rPr>
              <w:t xml:space="preserve">Orange </w:t>
            </w:r>
            <w:proofErr w:type="spellStart"/>
            <w:r w:rsidRPr="00E8201E">
              <w:rPr>
                <w:rFonts w:ascii="Calibri Light" w:hAnsi="Calibri Light" w:cs="Calibri Light"/>
                <w:color w:val="17365D" w:themeColor="text2" w:themeShade="BF"/>
                <w:szCs w:val="24"/>
              </w:rPr>
              <w:t>Roughy</w:t>
            </w:r>
            <w:proofErr w:type="spellEnd"/>
            <w:r>
              <w:rPr>
                <w:rFonts w:ascii="Calibri Light" w:hAnsi="Calibri Light" w:cs="Calibri Light"/>
                <w:color w:val="17365D" w:themeColor="text2" w:themeShade="BF"/>
                <w:szCs w:val="24"/>
              </w:rPr>
              <w:t>)</w:t>
            </w:r>
          </w:p>
        </w:tc>
        <w:tc>
          <w:tcPr>
            <w:tcW w:w="848" w:type="pct"/>
            <w:vAlign w:val="center"/>
          </w:tcPr>
          <w:p w:rsidR="00BB37C3" w:rsidRPr="00D207F9" w:rsidRDefault="00D207F9" w:rsidP="009702B3">
            <w:pPr>
              <w:spacing w:after="0" w:line="240" w:lineRule="auto"/>
              <w:jc w:val="center"/>
              <w:rPr>
                <w:rFonts w:ascii="Calibri Light" w:hAnsi="Calibri Light" w:cs="Calibri Light"/>
                <w:color w:val="17365D" w:themeColor="text2" w:themeShade="BF"/>
                <w:szCs w:val="24"/>
              </w:rPr>
            </w:pPr>
            <w:r>
              <w:rPr>
                <w:rFonts w:ascii="Calibri Light" w:hAnsi="Calibri Light" w:cs="Calibri Light"/>
                <w:color w:val="17365D" w:themeColor="text2" w:themeShade="BF"/>
                <w:szCs w:val="24"/>
              </w:rPr>
              <w:t>ORY</w:t>
            </w:r>
          </w:p>
        </w:tc>
        <w:tc>
          <w:tcPr>
            <w:tcW w:w="1211" w:type="pct"/>
            <w:vAlign w:val="center"/>
          </w:tcPr>
          <w:p w:rsidR="00BB37C3" w:rsidRPr="00E8201E" w:rsidRDefault="00B0088C" w:rsidP="009702B3">
            <w:pPr>
              <w:spacing w:after="0" w:line="240" w:lineRule="auto"/>
              <w:jc w:val="center"/>
              <w:rPr>
                <w:rFonts w:ascii="Calibri Light" w:hAnsi="Calibri Light" w:cs="Calibri Light"/>
                <w:color w:val="17365D" w:themeColor="text2" w:themeShade="BF"/>
                <w:szCs w:val="24"/>
              </w:rPr>
            </w:pPr>
            <w:r w:rsidRPr="00E8201E">
              <w:rPr>
                <w:rFonts w:ascii="Calibri Light" w:hAnsi="Calibri Light" w:cs="Calibri Light"/>
                <w:color w:val="17365D" w:themeColor="text2" w:themeShade="BF"/>
                <w:szCs w:val="24"/>
              </w:rPr>
              <w:t xml:space="preserve">South </w:t>
            </w:r>
            <w:r w:rsidR="00BB37C3" w:rsidRPr="00E8201E">
              <w:rPr>
                <w:rFonts w:ascii="Calibri Light" w:hAnsi="Calibri Light" w:cs="Calibri Light"/>
                <w:color w:val="17365D" w:themeColor="text2" w:themeShade="BF"/>
                <w:szCs w:val="24"/>
              </w:rPr>
              <w:t>Tasman Rise</w:t>
            </w:r>
            <w:r w:rsidR="00830BBE" w:rsidRPr="00E8201E">
              <w:rPr>
                <w:rFonts w:ascii="Calibri Light" w:hAnsi="Calibri Light" w:cs="Calibri Light"/>
                <w:color w:val="17365D" w:themeColor="text2" w:themeShade="BF"/>
                <w:szCs w:val="24"/>
              </w:rPr>
              <w:br/>
              <w:t>(High seas)</w:t>
            </w:r>
          </w:p>
        </w:tc>
        <w:tc>
          <w:tcPr>
            <w:tcW w:w="1462" w:type="pct"/>
            <w:vAlign w:val="center"/>
          </w:tcPr>
          <w:p w:rsidR="00BB37C3" w:rsidRPr="00E8201E" w:rsidRDefault="00BB37C3" w:rsidP="009702B3">
            <w:pPr>
              <w:spacing w:after="0" w:line="240" w:lineRule="auto"/>
              <w:jc w:val="center"/>
              <w:rPr>
                <w:rFonts w:ascii="Calibri Light" w:hAnsi="Calibri Light" w:cs="Calibri Light"/>
                <w:color w:val="17365D" w:themeColor="text2" w:themeShade="BF"/>
                <w:szCs w:val="24"/>
              </w:rPr>
            </w:pPr>
          </w:p>
        </w:tc>
      </w:tr>
      <w:tr w:rsidR="00E8201E" w:rsidRPr="00E8201E" w:rsidTr="00F92A0C">
        <w:trPr>
          <w:trHeight w:val="589"/>
          <w:jc w:val="center"/>
        </w:trPr>
        <w:tc>
          <w:tcPr>
            <w:tcW w:w="1478" w:type="pct"/>
            <w:vAlign w:val="center"/>
          </w:tcPr>
          <w:p w:rsidR="00BB37C3" w:rsidRPr="00E8201E" w:rsidRDefault="00D207F9" w:rsidP="009702B3">
            <w:pPr>
              <w:spacing w:after="0" w:line="240" w:lineRule="auto"/>
              <w:rPr>
                <w:rFonts w:ascii="Calibri Light" w:hAnsi="Calibri Light" w:cs="Calibri Light"/>
                <w:color w:val="17365D" w:themeColor="text2" w:themeShade="BF"/>
                <w:szCs w:val="24"/>
              </w:rPr>
            </w:pPr>
            <w:r>
              <w:rPr>
                <w:rFonts w:ascii="Calibri Light" w:hAnsi="Calibri Light" w:cs="Calibri Light"/>
                <w:color w:val="17365D" w:themeColor="text2" w:themeShade="BF"/>
                <w:szCs w:val="24"/>
              </w:rPr>
              <w:t>Marine fis</w:t>
            </w:r>
            <w:r w:rsidR="00990DCB">
              <w:rPr>
                <w:rFonts w:ascii="Calibri Light" w:hAnsi="Calibri Light" w:cs="Calibri Light"/>
                <w:color w:val="17365D" w:themeColor="text2" w:themeShade="BF"/>
                <w:szCs w:val="24"/>
              </w:rPr>
              <w:t xml:space="preserve">h </w:t>
            </w:r>
            <w:r w:rsidR="00990DCB">
              <w:rPr>
                <w:rFonts w:ascii="Calibri Light" w:hAnsi="Calibri Light" w:cs="Calibri Light"/>
                <w:color w:val="17365D" w:themeColor="text2" w:themeShade="BF"/>
                <w:szCs w:val="24"/>
              </w:rPr>
              <w:br/>
              <w:t>(</w:t>
            </w:r>
            <w:r w:rsidR="00BB37C3" w:rsidRPr="00E8201E">
              <w:rPr>
                <w:rFonts w:ascii="Calibri Light" w:hAnsi="Calibri Light" w:cs="Calibri Light"/>
                <w:color w:val="17365D" w:themeColor="text2" w:themeShade="BF"/>
                <w:szCs w:val="24"/>
              </w:rPr>
              <w:t>All other species</w:t>
            </w:r>
            <w:r>
              <w:rPr>
                <w:rFonts w:ascii="Calibri Light" w:hAnsi="Calibri Light" w:cs="Calibri Light"/>
                <w:color w:val="17365D" w:themeColor="text2" w:themeShade="BF"/>
                <w:szCs w:val="24"/>
              </w:rPr>
              <w:t>)</w:t>
            </w:r>
          </w:p>
        </w:tc>
        <w:tc>
          <w:tcPr>
            <w:tcW w:w="848" w:type="pct"/>
            <w:vAlign w:val="center"/>
          </w:tcPr>
          <w:p w:rsidR="00BB37C3" w:rsidRPr="00E8201E" w:rsidRDefault="00D207F9" w:rsidP="009702B3">
            <w:pPr>
              <w:spacing w:after="0" w:line="240" w:lineRule="auto"/>
              <w:jc w:val="center"/>
              <w:rPr>
                <w:rFonts w:ascii="Calibri Light" w:hAnsi="Calibri Light" w:cs="Calibri Light"/>
                <w:color w:val="17365D" w:themeColor="text2" w:themeShade="BF"/>
                <w:szCs w:val="24"/>
              </w:rPr>
            </w:pPr>
            <w:r>
              <w:rPr>
                <w:rFonts w:ascii="Calibri Light" w:hAnsi="Calibri Light" w:cs="Calibri Light"/>
                <w:color w:val="17365D" w:themeColor="text2" w:themeShade="BF"/>
                <w:szCs w:val="24"/>
              </w:rPr>
              <w:t>MZZ</w:t>
            </w:r>
          </w:p>
        </w:tc>
        <w:tc>
          <w:tcPr>
            <w:tcW w:w="1211" w:type="pct"/>
            <w:vAlign w:val="center"/>
          </w:tcPr>
          <w:p w:rsidR="00BB37C3" w:rsidRPr="00E8201E" w:rsidRDefault="00BB37C3" w:rsidP="009702B3">
            <w:pPr>
              <w:spacing w:after="0" w:line="240" w:lineRule="auto"/>
              <w:jc w:val="center"/>
              <w:rPr>
                <w:rFonts w:ascii="Calibri Light" w:hAnsi="Calibri Light" w:cs="Calibri Light"/>
                <w:color w:val="17365D" w:themeColor="text2" w:themeShade="BF"/>
                <w:szCs w:val="24"/>
              </w:rPr>
            </w:pPr>
            <w:r w:rsidRPr="00E8201E">
              <w:rPr>
                <w:rFonts w:ascii="Calibri Light" w:hAnsi="Calibri Light" w:cs="Calibri Light"/>
                <w:color w:val="17365D" w:themeColor="text2" w:themeShade="BF"/>
                <w:szCs w:val="24"/>
              </w:rPr>
              <w:t>SPRFMO Area</w:t>
            </w:r>
          </w:p>
        </w:tc>
        <w:tc>
          <w:tcPr>
            <w:tcW w:w="1462" w:type="pct"/>
            <w:vAlign w:val="center"/>
          </w:tcPr>
          <w:p w:rsidR="00BB37C3" w:rsidRPr="00E8201E" w:rsidRDefault="00BB37C3" w:rsidP="009702B3">
            <w:pPr>
              <w:spacing w:after="0" w:line="240" w:lineRule="auto"/>
              <w:jc w:val="center"/>
              <w:rPr>
                <w:rFonts w:ascii="Calibri Light" w:hAnsi="Calibri Light" w:cs="Calibri Light"/>
                <w:color w:val="17365D" w:themeColor="text2" w:themeShade="BF"/>
                <w:szCs w:val="24"/>
              </w:rPr>
            </w:pPr>
          </w:p>
        </w:tc>
      </w:tr>
    </w:tbl>
    <w:p w:rsidR="00CF3BB2" w:rsidRPr="00E8201E" w:rsidRDefault="00CF3BB2" w:rsidP="009702B3">
      <w:pPr>
        <w:autoSpaceDE w:val="0"/>
        <w:autoSpaceDN w:val="0"/>
        <w:adjustRightInd w:val="0"/>
        <w:spacing w:after="0" w:line="240" w:lineRule="auto"/>
        <w:rPr>
          <w:rFonts w:ascii="Calibri Light" w:hAnsi="Calibri Light" w:cs="Calibri Light"/>
          <w:color w:val="17365D" w:themeColor="text2" w:themeShade="BF"/>
          <w:sz w:val="20"/>
        </w:rPr>
      </w:pPr>
    </w:p>
    <w:p w:rsidR="00A342AD" w:rsidRPr="00E8201E" w:rsidRDefault="00D207F9" w:rsidP="00D207F9">
      <w:pPr>
        <w:spacing w:after="120"/>
        <w:ind w:left="720"/>
        <w:jc w:val="center"/>
        <w:rPr>
          <w:rFonts w:ascii="Calibri Light" w:hAnsi="Calibri Light" w:cs="Calibri Light"/>
          <w:b/>
          <w:color w:val="17365D" w:themeColor="text2" w:themeShade="BF"/>
          <w:sz w:val="28"/>
          <w:szCs w:val="28"/>
        </w:rPr>
      </w:pPr>
      <w:r>
        <w:rPr>
          <w:rFonts w:ascii="Calibri Light" w:hAnsi="Calibri Light" w:cs="Calibri Light"/>
          <w:b/>
          <w:color w:val="17365D" w:themeColor="text2" w:themeShade="BF"/>
          <w:sz w:val="28"/>
          <w:szCs w:val="28"/>
        </w:rPr>
        <w:t xml:space="preserve">ESTIMATED CATCH </w:t>
      </w:r>
      <w:r w:rsidR="00F92A0C">
        <w:rPr>
          <w:rFonts w:ascii="Calibri Light" w:hAnsi="Calibri Light" w:cs="Calibri Light"/>
          <w:b/>
          <w:color w:val="17365D" w:themeColor="text2" w:themeShade="BF"/>
          <w:sz w:val="28"/>
          <w:szCs w:val="28"/>
        </w:rPr>
        <w:t xml:space="preserve">for </w:t>
      </w:r>
      <w:r w:rsidR="00A342AD" w:rsidRPr="00E8201E">
        <w:rPr>
          <w:rFonts w:ascii="Calibri Light" w:hAnsi="Calibri Light" w:cs="Calibri Light"/>
          <w:b/>
          <w:color w:val="17365D" w:themeColor="text2" w:themeShade="BF"/>
          <w:sz w:val="28"/>
          <w:szCs w:val="28"/>
        </w:rPr>
        <w:t xml:space="preserve">Exploratory </w:t>
      </w:r>
      <w:r w:rsidR="00F92A0C">
        <w:rPr>
          <w:rFonts w:ascii="Calibri Light" w:hAnsi="Calibri Light" w:cs="Calibri Light"/>
          <w:b/>
          <w:color w:val="17365D" w:themeColor="text2" w:themeShade="BF"/>
          <w:sz w:val="28"/>
          <w:szCs w:val="28"/>
        </w:rPr>
        <w:t>Fisheries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4"/>
        <w:gridCol w:w="2269"/>
        <w:gridCol w:w="2569"/>
        <w:gridCol w:w="2696"/>
      </w:tblGrid>
      <w:tr w:rsidR="00E8201E" w:rsidRPr="00E8201E" w:rsidTr="00F92A0C">
        <w:trPr>
          <w:trHeight w:val="453"/>
          <w:jc w:val="center"/>
        </w:trPr>
        <w:tc>
          <w:tcPr>
            <w:tcW w:w="1087" w:type="pct"/>
            <w:shd w:val="clear" w:color="auto" w:fill="17365D" w:themeFill="text2" w:themeFillShade="BF"/>
            <w:vAlign w:val="center"/>
          </w:tcPr>
          <w:p w:rsidR="009E2330" w:rsidRPr="00E8201E" w:rsidRDefault="009E2330" w:rsidP="008E45A8">
            <w:pPr>
              <w:spacing w:after="0" w:line="240" w:lineRule="auto"/>
              <w:rPr>
                <w:rFonts w:ascii="Calibri Light" w:hAnsi="Calibri Light" w:cs="Calibri Light"/>
                <w:b/>
                <w:color w:val="FFFFFF" w:themeColor="background1"/>
                <w:sz w:val="24"/>
                <w:szCs w:val="28"/>
              </w:rPr>
            </w:pPr>
            <w:r w:rsidRPr="00E8201E">
              <w:rPr>
                <w:rFonts w:ascii="Calibri Light" w:hAnsi="Calibri Light" w:cs="Calibri Light"/>
                <w:b/>
                <w:color w:val="FFFFFF" w:themeColor="background1"/>
                <w:sz w:val="24"/>
                <w:szCs w:val="28"/>
              </w:rPr>
              <w:t xml:space="preserve">Species </w:t>
            </w:r>
            <w:r w:rsidR="003D074D" w:rsidRPr="00E8201E">
              <w:rPr>
                <w:rFonts w:ascii="Calibri Light" w:hAnsi="Calibri Light" w:cs="Calibri Light"/>
                <w:b/>
                <w:color w:val="FFFFFF" w:themeColor="background1"/>
                <w:sz w:val="24"/>
                <w:szCs w:val="28"/>
              </w:rPr>
              <w:t>group</w:t>
            </w:r>
          </w:p>
        </w:tc>
        <w:tc>
          <w:tcPr>
            <w:tcW w:w="1178" w:type="pct"/>
            <w:shd w:val="clear" w:color="auto" w:fill="17365D" w:themeFill="text2" w:themeFillShade="BF"/>
            <w:vAlign w:val="center"/>
          </w:tcPr>
          <w:p w:rsidR="009E2330" w:rsidRPr="00E8201E" w:rsidRDefault="007826B5" w:rsidP="008E45A8">
            <w:pPr>
              <w:spacing w:after="0" w:line="240" w:lineRule="auto"/>
              <w:jc w:val="center"/>
              <w:rPr>
                <w:rFonts w:ascii="Calibri Light" w:hAnsi="Calibri Light" w:cs="Calibri Light"/>
                <w:b/>
                <w:color w:val="FFFFFF" w:themeColor="background1"/>
                <w:sz w:val="24"/>
                <w:szCs w:val="28"/>
              </w:rPr>
            </w:pPr>
            <w:r w:rsidRPr="00EB4319">
              <w:rPr>
                <w:rFonts w:ascii="Calibri Light" w:hAnsi="Calibri Light" w:cs="Calibri Light"/>
                <w:b/>
                <w:color w:val="FFFFFF" w:themeColor="background1"/>
                <w:sz w:val="24"/>
                <w:szCs w:val="24"/>
              </w:rPr>
              <w:t xml:space="preserve">Species </w:t>
            </w:r>
            <w:r>
              <w:rPr>
                <w:rFonts w:ascii="Calibri Light" w:hAnsi="Calibri Light" w:cs="Calibri Light"/>
                <w:b/>
                <w:color w:val="FFFFFF" w:themeColor="background1"/>
                <w:sz w:val="24"/>
                <w:szCs w:val="24"/>
              </w:rPr>
              <w:br/>
            </w:r>
            <w:r w:rsidRPr="00EB4319">
              <w:rPr>
                <w:rFonts w:ascii="Calibri Light" w:hAnsi="Calibri Light" w:cs="Calibri Light"/>
                <w:b/>
                <w:color w:val="FFFFFF" w:themeColor="background1"/>
                <w:sz w:val="24"/>
                <w:szCs w:val="24"/>
              </w:rPr>
              <w:t>(FAO) Code</w:t>
            </w:r>
          </w:p>
        </w:tc>
        <w:tc>
          <w:tcPr>
            <w:tcW w:w="1334" w:type="pct"/>
            <w:shd w:val="clear" w:color="auto" w:fill="17365D" w:themeFill="text2" w:themeFillShade="BF"/>
            <w:vAlign w:val="center"/>
          </w:tcPr>
          <w:p w:rsidR="009E2330" w:rsidRPr="00E8201E" w:rsidRDefault="009E2330" w:rsidP="008E45A8">
            <w:pPr>
              <w:spacing w:after="0" w:line="240" w:lineRule="auto"/>
              <w:jc w:val="center"/>
              <w:rPr>
                <w:rFonts w:ascii="Calibri Light" w:hAnsi="Calibri Light" w:cs="Calibri Light"/>
                <w:b/>
                <w:color w:val="FFFFFF" w:themeColor="background1"/>
                <w:sz w:val="24"/>
                <w:szCs w:val="28"/>
              </w:rPr>
            </w:pPr>
            <w:r w:rsidRPr="00E8201E">
              <w:rPr>
                <w:rFonts w:ascii="Calibri Light" w:hAnsi="Calibri Light" w:cs="Calibri Light"/>
                <w:b/>
                <w:color w:val="FFFFFF" w:themeColor="background1"/>
                <w:sz w:val="24"/>
                <w:szCs w:val="28"/>
              </w:rPr>
              <w:t>Area</w:t>
            </w:r>
          </w:p>
        </w:tc>
        <w:tc>
          <w:tcPr>
            <w:tcW w:w="1400" w:type="pct"/>
            <w:shd w:val="clear" w:color="auto" w:fill="17365D" w:themeFill="text2" w:themeFillShade="BF"/>
            <w:vAlign w:val="center"/>
          </w:tcPr>
          <w:p w:rsidR="009E2330" w:rsidRPr="00E8201E" w:rsidRDefault="009E2330" w:rsidP="008E45A8">
            <w:pPr>
              <w:spacing w:after="0" w:line="240" w:lineRule="auto"/>
              <w:jc w:val="center"/>
              <w:rPr>
                <w:rFonts w:ascii="Calibri Light" w:hAnsi="Calibri Light" w:cs="Calibri Light"/>
                <w:b/>
                <w:color w:val="FFFFFF" w:themeColor="background1"/>
                <w:sz w:val="24"/>
                <w:szCs w:val="28"/>
              </w:rPr>
            </w:pPr>
            <w:r w:rsidRPr="00E8201E">
              <w:rPr>
                <w:rFonts w:ascii="Calibri Light" w:hAnsi="Calibri Light" w:cs="Calibri Light"/>
                <w:b/>
                <w:color w:val="FFFFFF" w:themeColor="background1"/>
                <w:sz w:val="24"/>
                <w:szCs w:val="28"/>
              </w:rPr>
              <w:t xml:space="preserve">Total Monthly </w:t>
            </w:r>
            <w:r w:rsidRPr="00E8201E">
              <w:rPr>
                <w:rFonts w:ascii="Calibri Light" w:hAnsi="Calibri Light" w:cs="Calibri Light"/>
                <w:b/>
                <w:color w:val="FFFFFF" w:themeColor="background1"/>
                <w:sz w:val="24"/>
                <w:szCs w:val="28"/>
              </w:rPr>
              <w:br/>
              <w:t xml:space="preserve">Estimated Catch (kg): </w:t>
            </w:r>
            <w:r w:rsidRPr="00E8201E">
              <w:rPr>
                <w:rFonts w:ascii="Calibri Light" w:hAnsi="Calibri Light" w:cs="Calibri Light"/>
                <w:b/>
                <w:color w:val="FFFFFF" w:themeColor="background1"/>
                <w:sz w:val="24"/>
                <w:szCs w:val="28"/>
              </w:rPr>
              <w:br/>
            </w:r>
            <w:r w:rsidRPr="00E8201E">
              <w:rPr>
                <w:rFonts w:ascii="Calibri Light" w:hAnsi="Calibri Light" w:cs="Calibri Light"/>
                <w:b/>
                <w:color w:val="FFFFFF" w:themeColor="background1"/>
                <w:sz w:val="20"/>
              </w:rPr>
              <w:t>(All Vessels Combined)</w:t>
            </w:r>
          </w:p>
        </w:tc>
      </w:tr>
      <w:tr w:rsidR="00E8201E" w:rsidRPr="00E8201E" w:rsidTr="00F92A0C">
        <w:trPr>
          <w:trHeight w:val="589"/>
          <w:jc w:val="center"/>
        </w:trPr>
        <w:tc>
          <w:tcPr>
            <w:tcW w:w="1087" w:type="pct"/>
            <w:vAlign w:val="center"/>
          </w:tcPr>
          <w:p w:rsidR="009E2330" w:rsidRPr="00E8201E" w:rsidRDefault="007826B5" w:rsidP="008E45A8">
            <w:pPr>
              <w:spacing w:after="0" w:line="240" w:lineRule="auto"/>
              <w:rPr>
                <w:rFonts w:ascii="Calibri Light" w:hAnsi="Calibri Light" w:cs="Calibri Light"/>
                <w:color w:val="17365D" w:themeColor="text2" w:themeShade="BF"/>
                <w:szCs w:val="24"/>
              </w:rPr>
            </w:pPr>
            <w:proofErr w:type="spellStart"/>
            <w:r w:rsidRPr="00E8201E">
              <w:rPr>
                <w:rFonts w:ascii="Calibri Light" w:hAnsi="Calibri Light" w:cs="Calibri Light"/>
                <w:i/>
                <w:color w:val="17365D" w:themeColor="text2" w:themeShade="BF"/>
                <w:szCs w:val="24"/>
              </w:rPr>
              <w:t>Dissostichus</w:t>
            </w:r>
            <w:proofErr w:type="spellEnd"/>
            <w:r w:rsidRPr="00E8201E">
              <w:rPr>
                <w:rFonts w:ascii="Calibri Light" w:hAnsi="Calibri Light" w:cs="Calibri Light"/>
                <w:color w:val="17365D" w:themeColor="text2" w:themeShade="BF"/>
                <w:szCs w:val="24"/>
              </w:rPr>
              <w:t xml:space="preserve"> </w:t>
            </w:r>
            <w:proofErr w:type="spellStart"/>
            <w:r w:rsidRPr="00E8201E">
              <w:rPr>
                <w:rFonts w:ascii="Calibri Light" w:hAnsi="Calibri Light" w:cs="Calibri Light"/>
                <w:color w:val="17365D" w:themeColor="text2" w:themeShade="BF"/>
                <w:szCs w:val="24"/>
              </w:rPr>
              <w:t>spp</w:t>
            </w:r>
            <w:proofErr w:type="spellEnd"/>
            <w:r>
              <w:rPr>
                <w:rFonts w:ascii="Calibri Light" w:hAnsi="Calibri Light" w:cs="Calibri Light"/>
                <w:color w:val="17365D" w:themeColor="text2" w:themeShade="BF"/>
                <w:szCs w:val="24"/>
              </w:rPr>
              <w:t xml:space="preserve"> (</w:t>
            </w:r>
            <w:r w:rsidR="009E2330" w:rsidRPr="00E8201E">
              <w:rPr>
                <w:rFonts w:ascii="Calibri Light" w:hAnsi="Calibri Light" w:cs="Calibri Light"/>
                <w:color w:val="17365D" w:themeColor="text2" w:themeShade="BF"/>
                <w:szCs w:val="24"/>
              </w:rPr>
              <w:t>Toothfish</w:t>
            </w:r>
            <w:r>
              <w:rPr>
                <w:rFonts w:ascii="Calibri Light" w:hAnsi="Calibri Light" w:cs="Calibri Light"/>
                <w:color w:val="17365D" w:themeColor="text2" w:themeShade="BF"/>
                <w:szCs w:val="24"/>
              </w:rPr>
              <w:t>)</w:t>
            </w:r>
          </w:p>
        </w:tc>
        <w:tc>
          <w:tcPr>
            <w:tcW w:w="1178" w:type="pct"/>
            <w:vAlign w:val="center"/>
          </w:tcPr>
          <w:p w:rsidR="009E2330" w:rsidRPr="007826B5" w:rsidRDefault="007826B5" w:rsidP="008E45A8">
            <w:pPr>
              <w:spacing w:after="0" w:line="240" w:lineRule="auto"/>
              <w:jc w:val="center"/>
              <w:rPr>
                <w:rFonts w:ascii="Calibri Light" w:hAnsi="Calibri Light" w:cs="Calibri Light"/>
                <w:color w:val="17365D" w:themeColor="text2" w:themeShade="BF"/>
                <w:szCs w:val="24"/>
              </w:rPr>
            </w:pPr>
            <w:r w:rsidRPr="007826B5">
              <w:rPr>
                <w:rFonts w:ascii="Calibri Light" w:hAnsi="Calibri Light" w:cs="Calibri Light"/>
                <w:color w:val="17365D" w:themeColor="text2" w:themeShade="BF"/>
                <w:szCs w:val="24"/>
              </w:rPr>
              <w:t>TOT</w:t>
            </w:r>
          </w:p>
        </w:tc>
        <w:tc>
          <w:tcPr>
            <w:tcW w:w="1334" w:type="pct"/>
            <w:vAlign w:val="center"/>
          </w:tcPr>
          <w:p w:rsidR="009E2330" w:rsidRPr="00E8201E" w:rsidRDefault="009E2330" w:rsidP="008E45A8">
            <w:pPr>
              <w:spacing w:after="0" w:line="240" w:lineRule="auto"/>
              <w:jc w:val="center"/>
              <w:rPr>
                <w:rFonts w:ascii="Calibri Light" w:hAnsi="Calibri Light" w:cs="Calibri Light"/>
                <w:color w:val="17365D" w:themeColor="text2" w:themeShade="BF"/>
                <w:szCs w:val="24"/>
              </w:rPr>
            </w:pPr>
            <w:r w:rsidRPr="00E8201E">
              <w:rPr>
                <w:rFonts w:ascii="Calibri Light" w:hAnsi="Calibri Light" w:cs="Calibri Light"/>
                <w:color w:val="17365D" w:themeColor="text2" w:themeShade="BF"/>
                <w:szCs w:val="24"/>
              </w:rPr>
              <w:t xml:space="preserve">Mid-Pacific </w:t>
            </w:r>
            <w:r w:rsidR="0099052F">
              <w:rPr>
                <w:rFonts w:ascii="Calibri Light" w:hAnsi="Calibri Light" w:cs="Calibri Light"/>
                <w:color w:val="17365D" w:themeColor="text2" w:themeShade="BF"/>
                <w:szCs w:val="24"/>
              </w:rPr>
              <w:br/>
            </w:r>
            <w:r w:rsidRPr="00E8201E">
              <w:rPr>
                <w:rFonts w:ascii="Calibri Light" w:hAnsi="Calibri Light" w:cs="Calibri Light"/>
                <w:color w:val="17365D" w:themeColor="text2" w:themeShade="BF"/>
                <w:szCs w:val="24"/>
              </w:rPr>
              <w:t>(South)</w:t>
            </w:r>
          </w:p>
        </w:tc>
        <w:tc>
          <w:tcPr>
            <w:tcW w:w="1400" w:type="pct"/>
            <w:vAlign w:val="center"/>
          </w:tcPr>
          <w:p w:rsidR="009E2330" w:rsidRPr="00E8201E" w:rsidRDefault="009E2330" w:rsidP="008E45A8">
            <w:pPr>
              <w:spacing w:after="0" w:line="240" w:lineRule="auto"/>
              <w:jc w:val="center"/>
              <w:rPr>
                <w:rFonts w:ascii="Calibri Light" w:hAnsi="Calibri Light" w:cs="Calibri Light"/>
                <w:color w:val="17365D" w:themeColor="text2" w:themeShade="BF"/>
                <w:szCs w:val="24"/>
              </w:rPr>
            </w:pPr>
          </w:p>
        </w:tc>
      </w:tr>
      <w:tr w:rsidR="00E8201E" w:rsidRPr="00E8201E" w:rsidTr="00F92A0C">
        <w:trPr>
          <w:trHeight w:val="589"/>
          <w:jc w:val="center"/>
        </w:trPr>
        <w:tc>
          <w:tcPr>
            <w:tcW w:w="1087" w:type="pct"/>
            <w:vAlign w:val="center"/>
          </w:tcPr>
          <w:p w:rsidR="009E2330" w:rsidRPr="00E8201E" w:rsidRDefault="007826B5" w:rsidP="00A342AD">
            <w:pPr>
              <w:spacing w:after="0" w:line="240" w:lineRule="auto"/>
              <w:rPr>
                <w:rFonts w:ascii="Calibri Light" w:hAnsi="Calibri Light" w:cs="Calibri Light"/>
                <w:color w:val="17365D" w:themeColor="text2" w:themeShade="BF"/>
                <w:szCs w:val="24"/>
              </w:rPr>
            </w:pPr>
            <w:proofErr w:type="spellStart"/>
            <w:r w:rsidRPr="00E8201E">
              <w:rPr>
                <w:rFonts w:ascii="Calibri Light" w:hAnsi="Calibri Light" w:cs="Calibri Light"/>
                <w:i/>
                <w:color w:val="17365D" w:themeColor="text2" w:themeShade="BF"/>
                <w:szCs w:val="24"/>
              </w:rPr>
              <w:t>Dissostichus</w:t>
            </w:r>
            <w:proofErr w:type="spellEnd"/>
            <w:r w:rsidRPr="00E8201E">
              <w:rPr>
                <w:rFonts w:ascii="Calibri Light" w:hAnsi="Calibri Light" w:cs="Calibri Light"/>
                <w:color w:val="17365D" w:themeColor="text2" w:themeShade="BF"/>
                <w:szCs w:val="24"/>
              </w:rPr>
              <w:t xml:space="preserve"> </w:t>
            </w:r>
            <w:proofErr w:type="spellStart"/>
            <w:r w:rsidRPr="00E8201E">
              <w:rPr>
                <w:rFonts w:ascii="Calibri Light" w:hAnsi="Calibri Light" w:cs="Calibri Light"/>
                <w:color w:val="17365D" w:themeColor="text2" w:themeShade="BF"/>
                <w:szCs w:val="24"/>
              </w:rPr>
              <w:t>spp</w:t>
            </w:r>
            <w:proofErr w:type="spellEnd"/>
            <w:r>
              <w:rPr>
                <w:rFonts w:ascii="Calibri Light" w:hAnsi="Calibri Light" w:cs="Calibri Light"/>
                <w:color w:val="17365D" w:themeColor="text2" w:themeShade="BF"/>
                <w:szCs w:val="24"/>
              </w:rPr>
              <w:t xml:space="preserve"> (</w:t>
            </w:r>
            <w:r w:rsidRPr="00E8201E">
              <w:rPr>
                <w:rFonts w:ascii="Calibri Light" w:hAnsi="Calibri Light" w:cs="Calibri Light"/>
                <w:color w:val="17365D" w:themeColor="text2" w:themeShade="BF"/>
                <w:szCs w:val="24"/>
              </w:rPr>
              <w:t>Toothfish</w:t>
            </w:r>
            <w:r>
              <w:rPr>
                <w:rFonts w:ascii="Calibri Light" w:hAnsi="Calibri Light" w:cs="Calibri Light"/>
                <w:color w:val="17365D" w:themeColor="text2" w:themeShade="BF"/>
                <w:szCs w:val="24"/>
              </w:rPr>
              <w:t>)</w:t>
            </w:r>
          </w:p>
        </w:tc>
        <w:tc>
          <w:tcPr>
            <w:tcW w:w="1178" w:type="pct"/>
            <w:vAlign w:val="center"/>
          </w:tcPr>
          <w:p w:rsidR="009E2330" w:rsidRPr="00E8201E" w:rsidRDefault="007826B5" w:rsidP="00A342AD">
            <w:pPr>
              <w:spacing w:after="0" w:line="240" w:lineRule="auto"/>
              <w:jc w:val="center"/>
              <w:rPr>
                <w:rFonts w:ascii="Calibri Light" w:hAnsi="Calibri Light" w:cs="Calibri Light"/>
                <w:color w:val="17365D" w:themeColor="text2" w:themeShade="BF"/>
                <w:szCs w:val="24"/>
              </w:rPr>
            </w:pPr>
            <w:r w:rsidRPr="007826B5">
              <w:rPr>
                <w:rFonts w:ascii="Calibri Light" w:hAnsi="Calibri Light" w:cs="Calibri Light"/>
                <w:color w:val="17365D" w:themeColor="text2" w:themeShade="BF"/>
                <w:szCs w:val="24"/>
              </w:rPr>
              <w:t>TOT</w:t>
            </w:r>
          </w:p>
        </w:tc>
        <w:tc>
          <w:tcPr>
            <w:tcW w:w="1334" w:type="pct"/>
            <w:vAlign w:val="center"/>
          </w:tcPr>
          <w:p w:rsidR="009E2330" w:rsidRPr="00E8201E" w:rsidRDefault="009E2330" w:rsidP="00A342AD">
            <w:pPr>
              <w:spacing w:after="0" w:line="240" w:lineRule="auto"/>
              <w:jc w:val="center"/>
              <w:rPr>
                <w:rFonts w:ascii="Calibri Light" w:hAnsi="Calibri Light" w:cs="Calibri Light"/>
                <w:color w:val="17365D" w:themeColor="text2" w:themeShade="BF"/>
                <w:szCs w:val="24"/>
              </w:rPr>
            </w:pPr>
            <w:r w:rsidRPr="00E8201E">
              <w:rPr>
                <w:rFonts w:ascii="Calibri Light" w:hAnsi="Calibri Light" w:cs="Calibri Light"/>
                <w:color w:val="17365D" w:themeColor="text2" w:themeShade="BF"/>
                <w:szCs w:val="24"/>
              </w:rPr>
              <w:t>S</w:t>
            </w:r>
            <w:r w:rsidR="00CA3ECC" w:rsidRPr="00E8201E">
              <w:rPr>
                <w:rFonts w:ascii="Calibri Light" w:hAnsi="Calibri Light" w:cs="Calibri Light"/>
                <w:color w:val="17365D" w:themeColor="text2" w:themeShade="BF"/>
                <w:szCs w:val="24"/>
              </w:rPr>
              <w:t>ou</w:t>
            </w:r>
            <w:r w:rsidRPr="00E8201E">
              <w:rPr>
                <w:rFonts w:ascii="Calibri Light" w:hAnsi="Calibri Light" w:cs="Calibri Light"/>
                <w:color w:val="17365D" w:themeColor="text2" w:themeShade="BF"/>
                <w:szCs w:val="24"/>
              </w:rPr>
              <w:t>th Tasman Rise</w:t>
            </w:r>
          </w:p>
        </w:tc>
        <w:tc>
          <w:tcPr>
            <w:tcW w:w="1400" w:type="pct"/>
            <w:vAlign w:val="center"/>
          </w:tcPr>
          <w:p w:rsidR="009E2330" w:rsidRPr="00E8201E" w:rsidRDefault="009E2330" w:rsidP="00A342AD">
            <w:pPr>
              <w:spacing w:after="0" w:line="240" w:lineRule="auto"/>
              <w:jc w:val="center"/>
              <w:rPr>
                <w:rFonts w:ascii="Calibri Light" w:hAnsi="Calibri Light" w:cs="Calibri Light"/>
                <w:color w:val="17365D" w:themeColor="text2" w:themeShade="BF"/>
                <w:szCs w:val="24"/>
              </w:rPr>
            </w:pPr>
          </w:p>
        </w:tc>
      </w:tr>
      <w:tr w:rsidR="00E8201E" w:rsidRPr="00E8201E" w:rsidTr="00F92A0C">
        <w:trPr>
          <w:trHeight w:val="589"/>
          <w:jc w:val="center"/>
        </w:trPr>
        <w:tc>
          <w:tcPr>
            <w:tcW w:w="1087" w:type="pct"/>
            <w:vAlign w:val="center"/>
          </w:tcPr>
          <w:p w:rsidR="009E2330" w:rsidRPr="00E8201E" w:rsidRDefault="007826B5" w:rsidP="00A342AD">
            <w:pPr>
              <w:spacing w:after="0" w:line="240" w:lineRule="auto"/>
              <w:rPr>
                <w:rFonts w:ascii="Calibri Light" w:hAnsi="Calibri Light" w:cs="Calibri Light"/>
                <w:color w:val="17365D" w:themeColor="text2" w:themeShade="BF"/>
                <w:szCs w:val="24"/>
              </w:rPr>
            </w:pPr>
            <w:proofErr w:type="spellStart"/>
            <w:r w:rsidRPr="00E8201E">
              <w:rPr>
                <w:rFonts w:ascii="Calibri Light" w:hAnsi="Calibri Light" w:cs="Calibri Light"/>
                <w:color w:val="17365D" w:themeColor="text2" w:themeShade="BF"/>
                <w:szCs w:val="24"/>
              </w:rPr>
              <w:t>Palinuridae</w:t>
            </w:r>
            <w:proofErr w:type="spellEnd"/>
            <w:r>
              <w:rPr>
                <w:rFonts w:ascii="Calibri Light" w:hAnsi="Calibri Light" w:cs="Calibri Light"/>
                <w:color w:val="17365D" w:themeColor="text2" w:themeShade="BF"/>
                <w:szCs w:val="24"/>
              </w:rPr>
              <w:t xml:space="preserve"> </w:t>
            </w:r>
            <w:r>
              <w:rPr>
                <w:rFonts w:ascii="Calibri Light" w:hAnsi="Calibri Light" w:cs="Calibri Light"/>
                <w:color w:val="17365D" w:themeColor="text2" w:themeShade="BF"/>
                <w:szCs w:val="24"/>
              </w:rPr>
              <w:br/>
              <w:t>(</w:t>
            </w:r>
            <w:r w:rsidR="009E2330" w:rsidRPr="00E8201E">
              <w:rPr>
                <w:rFonts w:ascii="Calibri Light" w:hAnsi="Calibri Light" w:cs="Calibri Light"/>
                <w:color w:val="17365D" w:themeColor="text2" w:themeShade="BF"/>
                <w:szCs w:val="24"/>
              </w:rPr>
              <w:t>Spiny lobsters</w:t>
            </w:r>
            <w:r>
              <w:rPr>
                <w:rFonts w:ascii="Calibri Light" w:hAnsi="Calibri Light" w:cs="Calibri Light"/>
                <w:color w:val="17365D" w:themeColor="text2" w:themeShade="BF"/>
                <w:szCs w:val="24"/>
              </w:rPr>
              <w:t>)</w:t>
            </w:r>
          </w:p>
        </w:tc>
        <w:tc>
          <w:tcPr>
            <w:tcW w:w="1178" w:type="pct"/>
            <w:vAlign w:val="center"/>
          </w:tcPr>
          <w:p w:rsidR="009E2330" w:rsidRPr="00E8201E" w:rsidRDefault="007826B5" w:rsidP="00A342AD">
            <w:pPr>
              <w:spacing w:after="0" w:line="240" w:lineRule="auto"/>
              <w:jc w:val="center"/>
              <w:rPr>
                <w:rFonts w:ascii="Calibri Light" w:hAnsi="Calibri Light" w:cs="Calibri Light"/>
                <w:color w:val="17365D" w:themeColor="text2" w:themeShade="BF"/>
                <w:szCs w:val="24"/>
              </w:rPr>
            </w:pPr>
            <w:r>
              <w:rPr>
                <w:rFonts w:ascii="Calibri Light" w:hAnsi="Calibri Light" w:cs="Calibri Light"/>
                <w:color w:val="17365D" w:themeColor="text2" w:themeShade="BF"/>
                <w:szCs w:val="24"/>
              </w:rPr>
              <w:t>VLO</w:t>
            </w:r>
          </w:p>
        </w:tc>
        <w:tc>
          <w:tcPr>
            <w:tcW w:w="1334" w:type="pct"/>
            <w:vAlign w:val="center"/>
          </w:tcPr>
          <w:p w:rsidR="009E2330" w:rsidRPr="00E8201E" w:rsidRDefault="00D0576D" w:rsidP="00A342AD">
            <w:pPr>
              <w:spacing w:after="0" w:line="240" w:lineRule="auto"/>
              <w:jc w:val="center"/>
              <w:rPr>
                <w:rFonts w:ascii="Calibri Light" w:hAnsi="Calibri Light" w:cs="Calibri Light"/>
                <w:color w:val="17365D" w:themeColor="text2" w:themeShade="BF"/>
                <w:szCs w:val="24"/>
              </w:rPr>
            </w:pPr>
            <w:r w:rsidRPr="00E8201E">
              <w:rPr>
                <w:rFonts w:ascii="Calibri Light" w:hAnsi="Calibri Light" w:cs="Calibri Light"/>
                <w:color w:val="17365D" w:themeColor="text2" w:themeShade="BF"/>
                <w:szCs w:val="24"/>
              </w:rPr>
              <w:t>Foundation</w:t>
            </w:r>
            <w:r w:rsidR="009E2330" w:rsidRPr="00E8201E">
              <w:rPr>
                <w:rFonts w:ascii="Calibri Light" w:hAnsi="Calibri Light" w:cs="Calibri Light"/>
                <w:color w:val="17365D" w:themeColor="text2" w:themeShade="BF"/>
                <w:szCs w:val="24"/>
              </w:rPr>
              <w:t xml:space="preserve"> Seamounts</w:t>
            </w:r>
          </w:p>
        </w:tc>
        <w:tc>
          <w:tcPr>
            <w:tcW w:w="1400" w:type="pct"/>
            <w:vAlign w:val="center"/>
          </w:tcPr>
          <w:p w:rsidR="009E2330" w:rsidRPr="00E8201E" w:rsidRDefault="009E2330" w:rsidP="00A342AD">
            <w:pPr>
              <w:spacing w:after="0" w:line="240" w:lineRule="auto"/>
              <w:jc w:val="center"/>
              <w:rPr>
                <w:rFonts w:ascii="Calibri Light" w:hAnsi="Calibri Light" w:cs="Calibri Light"/>
                <w:color w:val="17365D" w:themeColor="text2" w:themeShade="BF"/>
                <w:szCs w:val="24"/>
              </w:rPr>
            </w:pPr>
          </w:p>
        </w:tc>
      </w:tr>
      <w:tr w:rsidR="00E8201E" w:rsidRPr="00E8201E" w:rsidTr="00F92A0C">
        <w:trPr>
          <w:trHeight w:val="589"/>
          <w:jc w:val="center"/>
        </w:trPr>
        <w:tc>
          <w:tcPr>
            <w:tcW w:w="1087" w:type="pct"/>
            <w:vAlign w:val="center"/>
          </w:tcPr>
          <w:p w:rsidR="009E2330" w:rsidRPr="00E8201E" w:rsidRDefault="007826B5" w:rsidP="00A342AD">
            <w:pPr>
              <w:spacing w:after="0" w:line="240" w:lineRule="auto"/>
              <w:rPr>
                <w:rFonts w:ascii="Calibri Light" w:hAnsi="Calibri Light" w:cs="Calibri Light"/>
                <w:color w:val="17365D" w:themeColor="text2" w:themeShade="BF"/>
                <w:szCs w:val="24"/>
              </w:rPr>
            </w:pPr>
            <w:proofErr w:type="spellStart"/>
            <w:r>
              <w:rPr>
                <w:rFonts w:ascii="Calibri Light" w:hAnsi="Calibri Light" w:cs="Calibri Light"/>
                <w:i/>
                <w:color w:val="17365D" w:themeColor="text2" w:themeShade="BF"/>
                <w:szCs w:val="24"/>
              </w:rPr>
              <w:t>Chaceon</w:t>
            </w:r>
            <w:proofErr w:type="spellEnd"/>
            <w:r>
              <w:rPr>
                <w:rFonts w:ascii="Calibri Light" w:hAnsi="Calibri Light" w:cs="Calibri Light"/>
                <w:i/>
                <w:color w:val="17365D" w:themeColor="text2" w:themeShade="BF"/>
                <w:szCs w:val="24"/>
              </w:rPr>
              <w:t xml:space="preserve"> </w:t>
            </w:r>
            <w:proofErr w:type="spellStart"/>
            <w:r>
              <w:rPr>
                <w:rFonts w:ascii="Calibri Light" w:hAnsi="Calibri Light" w:cs="Calibri Light"/>
                <w:color w:val="17365D" w:themeColor="text2" w:themeShade="BF"/>
                <w:szCs w:val="24"/>
              </w:rPr>
              <w:t>spp</w:t>
            </w:r>
            <w:proofErr w:type="spellEnd"/>
            <w:r>
              <w:rPr>
                <w:rFonts w:ascii="Calibri Light" w:hAnsi="Calibri Light" w:cs="Calibri Light"/>
                <w:color w:val="17365D" w:themeColor="text2" w:themeShade="BF"/>
                <w:szCs w:val="24"/>
              </w:rPr>
              <w:br/>
              <w:t>(</w:t>
            </w:r>
            <w:proofErr w:type="spellStart"/>
            <w:r>
              <w:rPr>
                <w:rFonts w:ascii="Calibri Light" w:hAnsi="Calibri Light" w:cs="Calibri Light"/>
                <w:color w:val="17365D" w:themeColor="text2" w:themeShade="BF"/>
                <w:szCs w:val="24"/>
              </w:rPr>
              <w:t>Chaceon</w:t>
            </w:r>
            <w:proofErr w:type="spellEnd"/>
            <w:r>
              <w:rPr>
                <w:rFonts w:ascii="Calibri Light" w:hAnsi="Calibri Light" w:cs="Calibri Light"/>
                <w:color w:val="17365D" w:themeColor="text2" w:themeShade="BF"/>
                <w:szCs w:val="24"/>
              </w:rPr>
              <w:t xml:space="preserve"> </w:t>
            </w:r>
            <w:r w:rsidR="00FB617E">
              <w:rPr>
                <w:rFonts w:ascii="Calibri Light" w:hAnsi="Calibri Light" w:cs="Calibri Light"/>
                <w:color w:val="17365D" w:themeColor="text2" w:themeShade="BF"/>
                <w:szCs w:val="24"/>
              </w:rPr>
              <w:t>crab</w:t>
            </w:r>
            <w:bookmarkStart w:id="0" w:name="_GoBack"/>
            <w:bookmarkEnd w:id="0"/>
            <w:r>
              <w:rPr>
                <w:rFonts w:ascii="Calibri Light" w:hAnsi="Calibri Light" w:cs="Calibri Light"/>
                <w:color w:val="17365D" w:themeColor="text2" w:themeShade="BF"/>
                <w:szCs w:val="24"/>
              </w:rPr>
              <w:t>)</w:t>
            </w:r>
          </w:p>
        </w:tc>
        <w:tc>
          <w:tcPr>
            <w:tcW w:w="1178" w:type="pct"/>
            <w:vAlign w:val="center"/>
          </w:tcPr>
          <w:p w:rsidR="009E2330" w:rsidRPr="00E8201E" w:rsidRDefault="007826B5" w:rsidP="00A342AD">
            <w:pPr>
              <w:spacing w:after="0" w:line="240" w:lineRule="auto"/>
              <w:jc w:val="center"/>
              <w:rPr>
                <w:rFonts w:ascii="Calibri Light" w:hAnsi="Calibri Light" w:cs="Calibri Light"/>
                <w:color w:val="17365D" w:themeColor="text2" w:themeShade="BF"/>
                <w:szCs w:val="24"/>
              </w:rPr>
            </w:pPr>
            <w:r>
              <w:rPr>
                <w:rFonts w:ascii="Calibri Light" w:hAnsi="Calibri Light" w:cs="Calibri Light"/>
                <w:color w:val="17365D" w:themeColor="text2" w:themeShade="BF"/>
                <w:szCs w:val="24"/>
              </w:rPr>
              <w:t>GER</w:t>
            </w:r>
          </w:p>
        </w:tc>
        <w:tc>
          <w:tcPr>
            <w:tcW w:w="1334" w:type="pct"/>
            <w:vAlign w:val="center"/>
          </w:tcPr>
          <w:p w:rsidR="009E2330" w:rsidRPr="00E8201E" w:rsidRDefault="00D0576D" w:rsidP="00A342AD">
            <w:pPr>
              <w:spacing w:after="0" w:line="240" w:lineRule="auto"/>
              <w:jc w:val="center"/>
              <w:rPr>
                <w:rFonts w:ascii="Calibri Light" w:hAnsi="Calibri Light" w:cs="Calibri Light"/>
                <w:color w:val="17365D" w:themeColor="text2" w:themeShade="BF"/>
                <w:szCs w:val="24"/>
              </w:rPr>
            </w:pPr>
            <w:r w:rsidRPr="00E8201E">
              <w:rPr>
                <w:rFonts w:ascii="Calibri Light" w:hAnsi="Calibri Light" w:cs="Calibri Light"/>
                <w:color w:val="17365D" w:themeColor="text2" w:themeShade="BF"/>
                <w:szCs w:val="24"/>
              </w:rPr>
              <w:t xml:space="preserve">Foundation </w:t>
            </w:r>
            <w:r w:rsidR="009E2330" w:rsidRPr="00E8201E">
              <w:rPr>
                <w:rFonts w:ascii="Calibri Light" w:hAnsi="Calibri Light" w:cs="Calibri Light"/>
                <w:color w:val="17365D" w:themeColor="text2" w:themeShade="BF"/>
                <w:szCs w:val="24"/>
              </w:rPr>
              <w:t>Seamounts</w:t>
            </w:r>
          </w:p>
        </w:tc>
        <w:tc>
          <w:tcPr>
            <w:tcW w:w="1400" w:type="pct"/>
            <w:vAlign w:val="center"/>
          </w:tcPr>
          <w:p w:rsidR="009E2330" w:rsidRPr="00E8201E" w:rsidRDefault="009E2330" w:rsidP="00A342AD">
            <w:pPr>
              <w:spacing w:after="0" w:line="240" w:lineRule="auto"/>
              <w:jc w:val="center"/>
              <w:rPr>
                <w:rFonts w:ascii="Calibri Light" w:hAnsi="Calibri Light" w:cs="Calibri Light"/>
                <w:color w:val="17365D" w:themeColor="text2" w:themeShade="BF"/>
                <w:szCs w:val="24"/>
              </w:rPr>
            </w:pPr>
          </w:p>
        </w:tc>
      </w:tr>
      <w:tr w:rsidR="00E8201E" w:rsidRPr="00E8201E" w:rsidTr="00F92A0C">
        <w:trPr>
          <w:trHeight w:val="589"/>
          <w:jc w:val="center"/>
        </w:trPr>
        <w:tc>
          <w:tcPr>
            <w:tcW w:w="1087" w:type="pct"/>
            <w:vAlign w:val="center"/>
          </w:tcPr>
          <w:p w:rsidR="009E2330" w:rsidRPr="00E8201E" w:rsidRDefault="007826B5" w:rsidP="009E2330">
            <w:pPr>
              <w:spacing w:after="0" w:line="240" w:lineRule="auto"/>
              <w:rPr>
                <w:rFonts w:ascii="Calibri Light" w:hAnsi="Calibri Light" w:cs="Calibri Light"/>
                <w:color w:val="17365D" w:themeColor="text2" w:themeShade="BF"/>
                <w:szCs w:val="24"/>
              </w:rPr>
            </w:pPr>
            <w:r>
              <w:rPr>
                <w:rFonts w:ascii="Calibri Light" w:hAnsi="Calibri Light" w:cs="Calibri Light"/>
                <w:color w:val="17365D" w:themeColor="text2" w:themeShade="BF"/>
                <w:szCs w:val="24"/>
              </w:rPr>
              <w:t>Marine fish</w:t>
            </w:r>
            <w:r>
              <w:rPr>
                <w:rFonts w:ascii="Calibri Light" w:hAnsi="Calibri Light" w:cs="Calibri Light"/>
                <w:color w:val="17365D" w:themeColor="text2" w:themeShade="BF"/>
                <w:szCs w:val="24"/>
              </w:rPr>
              <w:br/>
              <w:t>(</w:t>
            </w:r>
            <w:r w:rsidRPr="00E8201E">
              <w:rPr>
                <w:rFonts w:ascii="Calibri Light" w:hAnsi="Calibri Light" w:cs="Calibri Light"/>
                <w:color w:val="17365D" w:themeColor="text2" w:themeShade="BF"/>
                <w:szCs w:val="24"/>
              </w:rPr>
              <w:t>All other species</w:t>
            </w:r>
            <w:r>
              <w:rPr>
                <w:rFonts w:ascii="Calibri Light" w:hAnsi="Calibri Light" w:cs="Calibri Light"/>
                <w:color w:val="17365D" w:themeColor="text2" w:themeShade="BF"/>
                <w:szCs w:val="24"/>
              </w:rPr>
              <w:t>)</w:t>
            </w:r>
          </w:p>
        </w:tc>
        <w:tc>
          <w:tcPr>
            <w:tcW w:w="1178" w:type="pct"/>
            <w:vAlign w:val="center"/>
          </w:tcPr>
          <w:p w:rsidR="009E2330" w:rsidRPr="00E8201E" w:rsidRDefault="007826B5" w:rsidP="009E2330">
            <w:pPr>
              <w:spacing w:after="0" w:line="240" w:lineRule="auto"/>
              <w:jc w:val="center"/>
              <w:rPr>
                <w:rFonts w:ascii="Calibri Light" w:hAnsi="Calibri Light" w:cs="Calibri Light"/>
                <w:color w:val="17365D" w:themeColor="text2" w:themeShade="BF"/>
                <w:szCs w:val="24"/>
              </w:rPr>
            </w:pPr>
            <w:r>
              <w:rPr>
                <w:rFonts w:ascii="Calibri Light" w:hAnsi="Calibri Light" w:cs="Calibri Light"/>
                <w:color w:val="17365D" w:themeColor="text2" w:themeShade="BF"/>
                <w:szCs w:val="24"/>
              </w:rPr>
              <w:t>MZZ</w:t>
            </w:r>
          </w:p>
        </w:tc>
        <w:tc>
          <w:tcPr>
            <w:tcW w:w="1334" w:type="pct"/>
            <w:vAlign w:val="center"/>
          </w:tcPr>
          <w:p w:rsidR="009E2330" w:rsidRPr="00E8201E" w:rsidRDefault="009E2330" w:rsidP="009E2330">
            <w:pPr>
              <w:spacing w:after="0" w:line="240" w:lineRule="auto"/>
              <w:jc w:val="center"/>
              <w:rPr>
                <w:rFonts w:ascii="Calibri Light" w:hAnsi="Calibri Light" w:cs="Calibri Light"/>
                <w:color w:val="17365D" w:themeColor="text2" w:themeShade="BF"/>
                <w:szCs w:val="24"/>
              </w:rPr>
            </w:pPr>
            <w:r w:rsidRPr="00E8201E">
              <w:rPr>
                <w:rFonts w:ascii="Calibri Light" w:hAnsi="Calibri Light" w:cs="Calibri Light"/>
                <w:color w:val="17365D" w:themeColor="text2" w:themeShade="BF"/>
                <w:szCs w:val="24"/>
              </w:rPr>
              <w:t>SPRFMO Area</w:t>
            </w:r>
          </w:p>
        </w:tc>
        <w:tc>
          <w:tcPr>
            <w:tcW w:w="1400" w:type="pct"/>
            <w:vAlign w:val="center"/>
          </w:tcPr>
          <w:p w:rsidR="009E2330" w:rsidRPr="00E8201E" w:rsidRDefault="009E2330" w:rsidP="009E2330">
            <w:pPr>
              <w:spacing w:after="0" w:line="240" w:lineRule="auto"/>
              <w:jc w:val="center"/>
              <w:rPr>
                <w:rFonts w:ascii="Calibri Light" w:hAnsi="Calibri Light" w:cs="Calibri Light"/>
                <w:color w:val="17365D" w:themeColor="text2" w:themeShade="BF"/>
                <w:szCs w:val="24"/>
              </w:rPr>
            </w:pPr>
          </w:p>
        </w:tc>
      </w:tr>
    </w:tbl>
    <w:p w:rsidR="00423072" w:rsidRPr="00E8201E" w:rsidRDefault="00423072" w:rsidP="002D55EE">
      <w:pPr>
        <w:autoSpaceDE w:val="0"/>
        <w:autoSpaceDN w:val="0"/>
        <w:adjustRightInd w:val="0"/>
        <w:spacing w:after="0" w:line="240" w:lineRule="auto"/>
        <w:jc w:val="both"/>
        <w:rPr>
          <w:rFonts w:ascii="Calibri Light" w:hAnsi="Calibri Light" w:cs="Calibri Light"/>
          <w:color w:val="17365D" w:themeColor="text2" w:themeShade="BF"/>
          <w:szCs w:val="24"/>
          <w:lang w:eastAsia="en-NZ"/>
        </w:rPr>
      </w:pPr>
    </w:p>
    <w:p w:rsidR="002D55EE" w:rsidRPr="00E8201E" w:rsidRDefault="002D55EE" w:rsidP="002D55EE">
      <w:pPr>
        <w:autoSpaceDE w:val="0"/>
        <w:autoSpaceDN w:val="0"/>
        <w:adjustRightInd w:val="0"/>
        <w:spacing w:after="0" w:line="240" w:lineRule="auto"/>
        <w:jc w:val="both"/>
        <w:rPr>
          <w:rFonts w:ascii="Calibri Light" w:hAnsi="Calibri Light" w:cs="Calibri Light"/>
          <w:color w:val="17365D" w:themeColor="text2" w:themeShade="BF"/>
          <w:szCs w:val="24"/>
          <w:lang w:eastAsia="en-NZ"/>
        </w:rPr>
      </w:pPr>
      <w:r w:rsidRPr="00E8201E">
        <w:rPr>
          <w:rFonts w:ascii="Calibri Light" w:hAnsi="Calibri Light" w:cs="Calibri Light"/>
          <w:color w:val="17365D" w:themeColor="text2" w:themeShade="BF"/>
          <w:szCs w:val="24"/>
          <w:lang w:eastAsia="en-NZ"/>
        </w:rPr>
        <w:t>Members and CNCPs shall report, in an electronic format, the monthly catches of their flagged vessels participating in bottom fishing to the Secretariat within 20 days of the end of each month, consistent with the SPRFMO Data submission templates.</w:t>
      </w:r>
    </w:p>
    <w:sectPr w:rsidR="002D55EE" w:rsidRPr="00E8201E" w:rsidSect="00E8201E">
      <w:headerReference w:type="default" r:id="rId8"/>
      <w:footerReference w:type="default" r:id="rId9"/>
      <w:pgSz w:w="11906" w:h="16838" w:code="9"/>
      <w:pgMar w:top="1134" w:right="1134" w:bottom="1134" w:left="1134" w:header="709" w:footer="1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3C18" w:rsidRDefault="00853C18" w:rsidP="00125503">
      <w:pPr>
        <w:spacing w:after="0" w:line="240" w:lineRule="auto"/>
      </w:pPr>
      <w:r>
        <w:separator/>
      </w:r>
    </w:p>
  </w:endnote>
  <w:endnote w:type="continuationSeparator" w:id="0">
    <w:p w:rsidR="00853C18" w:rsidRDefault="00853C18" w:rsidP="00125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01E" w:rsidRPr="00E8201E" w:rsidRDefault="00E8201E" w:rsidP="00E8201E">
    <w:pPr>
      <w:pBdr>
        <w:top w:val="single" w:sz="4" w:space="1" w:color="1F3864"/>
      </w:pBdr>
      <w:tabs>
        <w:tab w:val="center" w:pos="4513"/>
        <w:tab w:val="right" w:pos="9026"/>
      </w:tabs>
      <w:spacing w:after="0" w:line="240" w:lineRule="auto"/>
      <w:ind w:left="284" w:right="-57"/>
      <w:jc w:val="center"/>
      <w:rPr>
        <w:rFonts w:ascii="Calibri Light" w:hAnsi="Calibri Light" w:cs="Calibri Light"/>
        <w:color w:val="1F3864"/>
        <w:sz w:val="16"/>
        <w:szCs w:val="18"/>
      </w:rPr>
    </w:pPr>
    <w:r w:rsidRPr="00E8201E">
      <w:rPr>
        <w:rFonts w:ascii="Calibri Light" w:hAnsi="Calibri Light" w:cs="Calibri Light"/>
        <w:color w:val="1F3864"/>
        <w:sz w:val="16"/>
        <w:szCs w:val="18"/>
      </w:rPr>
      <w:t>South Pacific Regional Fisheries Management Organisation</w:t>
    </w:r>
  </w:p>
  <w:p w:rsidR="00E8201E" w:rsidRPr="00E8201E" w:rsidRDefault="00E8201E" w:rsidP="00E8201E">
    <w:pPr>
      <w:pBdr>
        <w:top w:val="single" w:sz="4" w:space="1" w:color="1F3864"/>
      </w:pBdr>
      <w:tabs>
        <w:tab w:val="center" w:pos="4513"/>
        <w:tab w:val="right" w:pos="9026"/>
      </w:tabs>
      <w:spacing w:after="0" w:line="240" w:lineRule="auto"/>
      <w:ind w:left="284" w:right="-57"/>
      <w:jc w:val="center"/>
      <w:rPr>
        <w:rFonts w:ascii="Calibri Light" w:hAnsi="Calibri Light" w:cs="Calibri Light"/>
        <w:color w:val="1F3864"/>
        <w:sz w:val="16"/>
        <w:szCs w:val="18"/>
      </w:rPr>
    </w:pPr>
    <w:r w:rsidRPr="00E8201E">
      <w:rPr>
        <w:rFonts w:ascii="Calibri Light" w:hAnsi="Calibri Light" w:cs="Calibri Light"/>
        <w:color w:val="1F3864"/>
        <w:sz w:val="16"/>
        <w:szCs w:val="18"/>
      </w:rPr>
      <w:t>PO Box 3797, Wellington 6140, New Zealand.</w:t>
    </w:r>
  </w:p>
  <w:p w:rsidR="00E8201E" w:rsidRPr="00E8201E" w:rsidRDefault="00E8201E" w:rsidP="00E8201E">
    <w:pPr>
      <w:pBdr>
        <w:top w:val="single" w:sz="4" w:space="1" w:color="1F3864"/>
      </w:pBdr>
      <w:tabs>
        <w:tab w:val="center" w:pos="4513"/>
        <w:tab w:val="right" w:pos="9026"/>
      </w:tabs>
      <w:spacing w:after="0" w:line="240" w:lineRule="auto"/>
      <w:ind w:left="284" w:right="-57"/>
      <w:jc w:val="center"/>
      <w:rPr>
        <w:rFonts w:ascii="Calibri Light" w:hAnsi="Calibri Light" w:cs="Calibri Light"/>
        <w:color w:val="1F3864"/>
        <w:sz w:val="16"/>
        <w:szCs w:val="18"/>
        <w:lang w:val="fr-FR"/>
      </w:rPr>
    </w:pPr>
    <w:proofErr w:type="gramStart"/>
    <w:r w:rsidRPr="00E8201E">
      <w:rPr>
        <w:rFonts w:ascii="Calibri Light" w:hAnsi="Calibri Light" w:cs="Calibri Light"/>
        <w:color w:val="1F3864"/>
        <w:sz w:val="16"/>
        <w:szCs w:val="18"/>
        <w:lang w:val="fr-FR"/>
      </w:rPr>
      <w:t>T:</w:t>
    </w:r>
    <w:proofErr w:type="gramEnd"/>
    <w:r w:rsidRPr="00E8201E">
      <w:rPr>
        <w:rFonts w:ascii="Calibri Light" w:hAnsi="Calibri Light" w:cs="Calibri Light"/>
        <w:color w:val="1F3864"/>
        <w:sz w:val="16"/>
        <w:szCs w:val="18"/>
        <w:lang w:val="fr-FR"/>
      </w:rPr>
      <w:t xml:space="preserve"> +64 4 499 9889 - F: +64 4 473 9579 – E: </w:t>
    </w:r>
    <w:hyperlink r:id="rId1" w:history="1">
      <w:r w:rsidRPr="00E8201E">
        <w:rPr>
          <w:rFonts w:ascii="Calibri Light" w:hAnsi="Calibri Light" w:cs="Calibri Light"/>
          <w:color w:val="1F3864"/>
          <w:sz w:val="16"/>
          <w:szCs w:val="18"/>
          <w:u w:val="single"/>
          <w:lang w:val="fr-FR"/>
        </w:rPr>
        <w:t>secretariat@sprfmo.int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3C18" w:rsidRDefault="00853C18" w:rsidP="00125503">
      <w:pPr>
        <w:spacing w:after="0" w:line="240" w:lineRule="auto"/>
      </w:pPr>
      <w:r>
        <w:separator/>
      </w:r>
    </w:p>
  </w:footnote>
  <w:footnote w:type="continuationSeparator" w:id="0">
    <w:p w:rsidR="00853C18" w:rsidRDefault="00853C18" w:rsidP="00125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01E" w:rsidRDefault="001C1437" w:rsidP="00125503">
    <w:pPr>
      <w:pStyle w:val="Header"/>
      <w:jc w:val="right"/>
      <w:rPr>
        <w:i/>
        <w:color w:val="808080"/>
      </w:rPr>
    </w:pPr>
    <w:r>
      <w:rPr>
        <w:noProof/>
      </w:rPr>
      <mc:AlternateContent>
        <mc:Choice Requires="wpg">
          <w:drawing>
            <wp:anchor distT="0" distB="0" distL="114300" distR="114300" simplePos="0" relativeHeight="251659264" behindDoc="1" locked="0" layoutInCell="1" allowOverlap="1">
              <wp:simplePos x="0" y="0"/>
              <wp:positionH relativeFrom="page">
                <wp:posOffset>1951355</wp:posOffset>
              </wp:positionH>
              <wp:positionV relativeFrom="paragraph">
                <wp:posOffset>-252730</wp:posOffset>
              </wp:positionV>
              <wp:extent cx="3491865" cy="777875"/>
              <wp:effectExtent l="0" t="0" r="5080" b="5715"/>
              <wp:wrapTight wrapText="bothSides">
                <wp:wrapPolygon edited="0">
                  <wp:start x="-59" y="0"/>
                  <wp:lineTo x="-59" y="21336"/>
                  <wp:lineTo x="21600" y="21336"/>
                  <wp:lineTo x="21600" y="0"/>
                  <wp:lineTo x="-59" y="0"/>
                </wp:wrapPolygon>
              </wp:wrapTight>
              <wp:docPr id="1"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1865" cy="777875"/>
                        <a:chOff x="0" y="0"/>
                        <a:chExt cx="3491865" cy="777240"/>
                      </a:xfrm>
                    </wpg:grpSpPr>
                    <pic:pic xmlns:pic="http://schemas.openxmlformats.org/drawingml/2006/picture">
                      <pic:nvPicPr>
                        <pic:cNvPr id="2" name="Picture 1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71525" y="0"/>
                          <a:ext cx="272034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1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708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w:pict>
            <v:group w14:anchorId="2AF28C8A" id="Group 117" o:spid="_x0000_s1026" style="position:absolute;margin-left:153.65pt;margin-top:-19.9pt;width:274.95pt;height:61.25pt;z-index:-251657216;mso-position-horizontal-relative:page;mso-width-relative:margin;mso-height-relative:margin" coordsize="34918,77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Sf9+OYAwAAhQ0AAA4AAABkcnMvZTJvRG9jLnhtbOxX227jNhB9L9B/&#10;IPSu6BLZuiD2IpHsoEDaBr18AE1RErESKZC0laDYf++QkuzETrtFFijQIgYkD4fkcOacmZF08+mp&#10;a9GBSsUEXznBle8gyokoGa9Xzu+/bd3EQUpjXuJWcLpynqlyPq2//+5m6DMaika0JZUIjHCVDf3K&#10;abTuM89TpKEdVleipxwmKyE7rGEoa6+UeADrXeuFvr/0BiHLXgpClQJtMU46a2u/qijRP1eVohq1&#10;Kwd80/Yu7X1n7t76Bme1xH3DyOQGfocXHWYcDj2aKrDGaC/ZhamOESmUqPQVEZ0nqooRamOAaAL/&#10;LJp7Kfa9jaXOhro/wgTQnuH0brPkp8OjRKwE7hzEcQcU2VNREMQGnKGvM1hzL/tf+0c5RgjigyCf&#10;FUx75/NmXI+L0W74UZRgEO+1sOA8VbIzJiBs9GQ5eD5yQJ80IqC8jtIgWS4cRGAujuMkXowkkQaY&#10;vNhGms1fbAwjy66Hs/FY6+rk2vqmZySDa4IUpAtIv556sEvvJXUmI90/stFh+Xnfu8B+jzXbsZbp&#10;Z5vJgJBxih8eGTFIm8GJnXBmB2bNocBPYnCZV417sInJcoO4yBvMa3qreiiCkd5ZJaUYGopLZdSG&#10;xddW7PCVH7uW9VvWtoY8I08RQx2d5eEboI05Xgiy7yjXY9FK2kLwgquG9cpBMqPdjkIOyh/KwGYK&#10;ZMOD0uY4kxe2kP4Ik1vfT8M7N1/4uRv58ca9TaPYjf1NHPlREuRB/sXsDqJsryjAgNuiZ5OvoL3w&#10;9s2qmfrLWI+2rtEB2+5hkLIOzf/WRVAZSIyvSpJfAGxYB7KWVJPGiBUgN+lh8XHCwnxC1nCgoMa+&#10;WjZxHCxCKJDL2gnj0L+GtJ9r57wEID2k0vdUdMgIgDd4a/HGB4hljG9eYjznwrBu42n5KwUEMmre&#10;Yir1002ySSI3CpcbYKoo3NttHrnLbRAviusiz4tgZqphZUm5OebbibK4i5aVc64qWe/yVo4Ebu3P&#10;5juwcFrmmYQ5uTGTa4ydki8NAMy7MHW3yyR2o220cNPYT1w/SO/SpR+lUbF9HdID4/TbQ0LDykkN&#10;3X8fm29/l7HhrGMaHrAt61ZOclyEM1P+G15aajVm7Si/gMK4f4JizPsx3+dEhVkjwvXfa6fXl+00&#10;/V+20/Cjnb7nLSReQnF/NNKPRnp6lvw7jdS+pcK7vm2903eJ+Zh4OQb55dfT+k8AAAD//wMAUEsD&#10;BBQABgAIAAAAIQAZlLvJwwAAAKcBAAAZAAAAZHJzL19yZWxzL2Uyb0RvYy54bWwucmVsc7yQywrC&#10;MBBF94L/EGZv03YhIqZuRHAr+gFDMk2jzYMkiv69AUEUBHcuZ4Z77mFW65sd2ZViMt4JaKoaGDnp&#10;lXFawPGwnS2ApYxO4egdCbhTgnU3naz2NGIuoTSYkFihuCRgyDksOU9yIIup8oFcufQ+WsxljJoH&#10;lGfUxNu6nvP4zoDug8l2SkDcqRbY4R5K82+273sjaePlxZLLXyq4saW7ADFqygIsKYPPZVudAmng&#10;3yWa/0g0Lwn+8d7uAQAA//8DAFBLAwQUAAYACAAAACEAvw+2+uEAAAAKAQAADwAAAGRycy9kb3du&#10;cmV2LnhtbEyPTWvCQBCG74X+h2UKvenmAxuN2YhI25MUqoXS25iMSTC7G7JrEv99p6d6m2Ee3nne&#10;bDPpVgzUu8YaBeE8AEGmsGVjKgVfx7fZEoTzaEpsrSEFN3KwyR8fMkxLO5pPGg6+EhxiXIoKau+7&#10;VEpX1KTRzW1Hhm9n22v0vPaVLHscOVy3MgqCF6mxMfyhxo52NRWXw1UreB9x3Mbh67C/nHe3n+Pi&#10;43sfklLPT9N2DcLT5P9h+NNndcjZ6WSvpnSiVRAHScyoglm84g5MLBdJBOLEQ5SAzDN5XyH/BQAA&#10;//8DAFBLAwQKAAAAAAAAACEAukvoIW22AABttgAAFQAAAGRycy9tZWRpYS9pbWFnZTEuanBlZ//Y&#10;/+AAEEpGSUYAAQEBANwA3AAA/9sAQwACAQEBAQECAQEBAgICAgIEAwICAgIFBAQDBAYFBgYGBQYG&#10;BgcJCAYHCQcGBggLCAkKCgoKCgYICwwLCgwJCgoK/9sAQwECAgICAgIFAwMFCgcGBwoKCgoKCgoK&#10;CgoKCgoKCgoKCgoKCgoKCgoKCgoKCgoKCgoKCgoKCgoKCgoKCgoKCgoK/8AAEQgAuwKP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yiiigA&#10;ooooAKKKKACiiigAooooAKKKKACiiigAooooAKKKKACiiigAooooAKKKKACiiigAooooAKKKKACi&#10;iigAooooAKKKKACiiigAooooAKKKKACiiigAooooAKKKKACiiigAooooAKKKKACiiigAooooAKKK&#10;KACiiigAooooAKKKKACiiigAooooAKKKKACiiigAooooAKKKKACiiigAooooAKKKKACiiqOs6/ov&#10;h3TbnWvEGsW9jZ2kZkury8nWOKFB1ZnYgKB6kijV6INty9RXxr8a/wDgvR/wTC+Ct/Jo037Q6eJ7&#10;6P70HgrTJtSjPPUXCKLdvwkP6ivOdL/4Obf+CbV9eLb3kXxCso263F14XjKL+Edw7fpXq08jzmtT&#10;54Yedv8ACzy6meZPTlyyrxv6o/RCivl34L/8Fmv+CZ3x3uYbLwZ+1l4dsbyZlRbHxT5ujyGQ9EBv&#10;UjV2PQbGbJ4HNfTGn6rYaraR32m30NzDKu+KaGQOjr6gjgiuGvhcVhZctaDi/NNfmdlDFYbFRvRm&#10;pLyaf5Fqiqesaxp+g6Zcazq97HbWlrbvPcXE0gVIo0UszsTwAACSTwAK+f8A9gP/AIKbfs4f8FGI&#10;fFU3wBi8RR/8IhJZrq0fiDTo7dv9KE5iZNkr7h/o8gJOMYHWlDD4ipRnVjFuMbXfRX2v69Cp4ijT&#10;rRpSklKV7Lq7b29D6MopGz2rE8V/EfwB4DeBPG/jvR9GN1uNr/a2pRW/nbcbtvmMN2Ny5x03DPWs&#10;YqUpWSuaSlGOrdjcorjP+Gh/gJ/0XDwh/wCFJa//AByj/hof4Cf9Fw8If+FJa/8AxytfY1v5X9xP&#10;tqP8y+87OiuM/wCGh/gJ/wBFw8If+FJa/wDxyj/hof4Cf9Fw8If+FJa//HKPY1v5X9we2o/zL7zs&#10;6K4z/hof4C/9Fw8If+FJa/8AxytPSfin8NdeCtofxE0O+En+r+x6tDJu+m1jnpSdKrHeL+4Pa0nt&#10;JfedBRUPnxsoO/OelSq6t92szQWiiigAoqtqmq6bomnzavrOow2trbRtJcXNxII44kUZLMzYCgDk&#10;k8CuV/4aI+Ah6fHDwj/4Ulr/APHKqNOpP4U2TKpTj8TSOzorjP8Ahof4Cf8ARcPCH/hSWv8A8co/&#10;4aH+An/RcPCH/hSWv/xyr9jW/lf3E+2o/wAy+87OiuM/4aH+An/RcPCH/hSWv/xyj/hof4Cf9Fw8&#10;If8AhSWv/wAco9jW/lf3B7aj/MvvOzorj4f2gPgXdSrBb/GvwlJI7bURPEdqWY+gG+t7SPFvhfX1&#10;zoniSxvR62d4kn/oJNTKnUjun9w1Upy2kvvNKioxMmeGqQHioLCiiigAoooOe1ABRWf4g8RaF4U0&#10;uXXfFGu2um2Nvt8+8vrhYYY8kKNzsQoySAMnqQO9c5/w0P8AAT/ouHhD/wAKS1/+OVUadSesU2TK&#10;pTj8TS+Z2dFcZ/w0P8BP+i4eEP8AwpLX/wCOUf8ADQ/wE/6Lh4Q/8KS1/wDjlX7Gt/K/uJ9tR/mX&#10;3nZ0Vxn/AA0P8BP+i4eEP/Cktf8A45R/w0P8BP8AouHhD/wpLX/45R7Gt/K/uD21H+ZfednRXGf8&#10;ND/AT/ouHhD/AMKS1/8AjlH/AA0P8BP+i4eEP/Cktf8A45S9jW/lf3B7aj/MvvOzorjP+Gh/gJ/0&#10;XDwh/wCFJa//AByj/hof4Cf9Fw8If+FJa/8Axyj2Nb+V/cHtqP8AMvvOzorjR+0R8A+/xv8ACH/h&#10;S2v/AMcrQ8NfFj4XeNdRbSvBvxI0HVrtIjK1rpmrw3EixggFyqMTjJAz0yR60SpVYq7i/uBVaUnZ&#10;SX3nRUVk+KfG3g/wPYx6n408Wabo9vLL5Udxqd9Hbo74J2hnIBOATjrgH0rC/wCGh/gIP+a4eEP/&#10;AApbX/45SjTqSV4xb+Q5VKcdG0js6K4z/hof4Cf9Fw8If+FJa/8Axyj/AIaH+An/AEXHwh/4Ulr/&#10;APHKr2Nb+V/cL21H+ZfednRXO+Gvi58LPGOpf2P4R+JWg6td+WX+y6brEE8m0dW2oxOBkc4wM10S&#10;sGGRUSjKLs1YqMoyV4u4UUUVJQUUUUAFFFFABRRVXVdV03RtPn1bWNQhtbS1jaW4uriUJHEijLMz&#10;MQFAHJJOAKAulqy1RXGf8ND/AAE/6Lh4R/8ACktf/i6P+Gh/gJ/0XDwh/wCFJa//ABytfY1v5X9z&#10;M/bUf5l952dFcZ/w0P8AAT/ouHhD/wAKS1/+OU6L9oH4E3EqwQfGzwlJJIwWONPElqWZj0AHmcml&#10;7Gt/K/uD21H+ZfedjRTYnD8g06szQKKKKACimyNtXOay/Fnjfwh4D0GfxT458V6doum2ql7rUdWv&#10;o7aCJQCSWkkIVQAD1NCUpSskKUoxjdmtRXyT8Wf+C5P/AAS6+EMz2WsftXaTrF0v3YPCdjdaqr/S&#10;W1jeEfi4ryTUf+Dm3/gm1YzmG1h+Il4v/Pa38LRKp/7+XCn9K9SjkecV43hh5v8A7dZ5lTOsooyt&#10;OvBP/Ej9EaK/Pzw3/wAHLH/BMvW7hYtW8QeNtGVmw0upeEnZV9z9neU/kDXv/wAEf+Cqv/BPL9oa&#10;6t9O+Fn7WvhG4vrxttrpmq3x027mY/wpBeLFIzewUmoxGT5rhY3q0Jpd3F/5F0c2yvES5aVaLfk0&#10;fQlFQrcwyos0MwZWGVZTkEVNXnHohRRRQAUUUUAFFFV7++g0+1kvry5jhhhRnlklYKqqBkkk8AAc&#10;0A3ZXZ4P/wAFD/8Agol8E/8AgnP8FZPij8UZn1DVr0yQeFfCdnMFutYugudgJB8qJcqZJiCEUjAd&#10;2RH/AJ2/25v+Cmv7WX/BQTxZJqnxq8ey2/h9Jw+l+CdFd4NKsQBhSIdxMsvLEzSl3+YgFVwqn/BT&#10;f9t7xR+31+1x4j+M9/f3X/CPQXT6f4J02dtos9KidhD8gJCySczSYJ/eSMAdoXHYf8EYP2G9E/bw&#10;/bb0nwB4+sHuPB/huxk1/wAWW6sUF1bQuipa7gQQJZZI1bBDeX5hUgjI/YslyTA8O5Y8di0nUUeZ&#10;t68v92Pn0v3PyPOM5xvEGYLB4Z2g3ypfzeb8vLsU/wBiD/gjl+27+3fpEfjT4Y+BrTQfCcjsIfF3&#10;i+4ezsrnDYYQBUeW4Gdw3RxlAVILAjFfbGmf8GmfjWawil1n9t7TYLpox50Nt4BkljV8c4dr1CRn&#10;PO0fQV+zeg6BonhvR7TQvD2kW9jY2NukFlZ2cIjit4kUKsaIuAqqoACgAAAYq5tAr4/GccZ1iKrd&#10;FqnHokk/vbufW4PgvJ6NO1ZOcuru19yVj+f/APaF/wCDYb9uL4Y2V1rfwX8aeE/iNZ28YeOxt7h9&#10;N1KbHULFcZhOP+u+T2GcA/KXwx/ah/4KC/8ABNfx/eeBPBPxG8bfDfVrORxfeFdUgP2cO+MyPYXi&#10;PA7EAYkMZJHKtzmv6rtoxtNeB/t6f8E7f2dP+Cgfwyk8A/GTwrHHqdvA3/CP+LrGFF1HR5eSDG5G&#10;XjJ+/C2UcdgwV17MBxtUqP2OaU41Kb3dldfLZ/cjlxvBtOmva5bUdOa2V3b791+J+EX7S/8AwXl/&#10;4KDftTfAu4/Z+8b+KvD+j6TqVm1p4hvvDOjG1vNZt2GGhnkMjqiMOGWBYg6lkbKMyn6X/wCDUPxS&#10;tj8c/i54HEuP7Q8J6ffCP1+zXMkefw+1frXwB+3P+w/8Zv2BfjxffBD4v2HmbVNxoOvW0JFrrNkS&#10;dlxFnOOmGQklGBBJwGP1X/wbIeMf+Eb/AOCkVzojSlV8QfDnVLLb2LJNa3P54tz+Zr67N8Hlv+q9&#10;d4KMVCUVK8dnZp3/AK2PlMqxeYf6yUVjJNzi+X3t1dNW/rc/oUY55r5f/wCCiv8AwSp+BH/BTEeE&#10;m+N3jXxhpLeC/wC0P7J/4Re9tIRJ9r+zeZ5ont5d2Psse3btxls7sjH1AoBHNLtFfjOGxGIwdZVq&#10;MnGS2a37H65icLh8ZRdKtFSi90z8NP2w/wDg16+Kfwy8Jav8Q/2T/jP/AMJsmnxyXEfg/XNLFtqM&#10;sKoSUhnjZo7mYnohSEN2JOFb8p5Ld4ZWgniZXRirqy4KnPQ/TpX9kUqB12kfrX8qP/BTfwPpHw5/&#10;4KFfGTwhoNlHbWdv8Q9TktbaFQqQpLO0oRQOijzMAdgMV+rcGcQY7NKlTD4qXM4pNOyT3Sadvkfm&#10;PF+RYPLKdOvhlyqTs1utr31+Z4TsUDgV71+yD/wTK/bR/bp0q+8S/s4/CI6toumXn2S+1u+1K2s7&#10;WO42K5iDzyKZHCspIQMVDLuxkZ8Hr+jz/g3SsbOD/glZ4JuYLZEkuNc1p52VQDI39ozLk+p2qoye&#10;wA7V7vFGcYjJct9vRScnJR121Td912PE4bymhnGYexqtqKi3pvo0v1PyZ1//AIN5P+CreiR+dY/s&#10;9afqm1dxXT/Gmlgjr2luEyeO3rxnt5J8WP8Aglp/wUP+B9m+pfET9kDxtb2sILTXmm6SdQgiA6s8&#10;loZVQe5IHvX9VO0U0ouOlfBU/EDNov8Ae04NeSa/V/kfc1OBMt5f3dScX8n+i/M/ka+HP7T/AO1D&#10;8CV/sn4U/tA+OvCMdvcZax0PxReWUaSA8hoo5FXqMFSPYivsf9m3/g5O/wCChfwbv47b4uX+g/E7&#10;SPOi8+DXtMjsrxIVGGSG5s1jCuw/5aTRz4PODyD+yv7af/BLn9jb9urQbi2+MnwntIdekT/RvGWg&#10;xpaatbtjAbzlU+eAB9yYSIM5C5wR/PN/wUa/4J2fGL/gnD8cG+GHxGuE1XRdUWS48I+KrW3aODVr&#10;VW2k7ST5UyblEkW5thZSCysrN9NluacP8UN0a9GKqW2aV335ZKz/ACZ83mOXZ9w3arRrN077pu3z&#10;i7r80ful+wN/wXL/AGOP25r2x8AtrU3gTx1d7Ui8KeJpkC3kp/gtLoYjuD0wpEcrdo8DNfaCyK5w&#10;DX8bqEqQyn5h0b0r9sv+CAv/AAWO8WfGDVbP9h79qjxVJfeIY7Vh4B8VahNum1KKJMtYXLnl51RS&#10;8crEmQKysS4XzPneJODfqFGWKwTbgtXF6tLun1X4o97h7i6WNrRw2MspPRSWib7NdGfqF8efg74c&#10;/aE+C/iz4F+Mr++tdJ8YeH7vR9SuNMkRLiKC4iaJ2iZ0dQ4VjgsrAHqD0r8x/jB/waj/AAK1PSUf&#10;4CftReLNGv1YtIPF2m2uqQzDHCD7Otq0fP8AF8/+7X6zIAyhueRS7F9K+Ry/OMyyu/1Wo4p6taNP&#10;5NH1mPynL8zt9ZpqTWiet19x/Jr+2j+xP8cv2CfjTN8Dvj3pFrHqAtlu9N1LTZjLZ6lasSFngcqr&#10;FdyspDKrKykEDqfJNiHqtft1/wAHXvwxsb/4LfCb4yAMtxo/iq+0b5QMMt5bLPz34Njx/vNX4jLx&#10;2r9v4dzKpm2U08RUtzO6du6dvx3PxnPstp5Xmk8PD4VZq/Zr9DT8E+BvF3xJ8Xad4A+H3he91nW9&#10;Xu0tdL0vTbdpp7qZjhURFySTX2J4W/4N5/8Agqr4m0pdTm+AWn6X5ihlt9V8X6csuMd1jmfH0OCP&#10;Stf/AINxNFsNV/4Kj+G7y8hDPp3hjWLi1bH3JDamLP8A3xIw49a/o1jRVXgV81xRxVjsnx6w2HjH&#10;ZNuV3vfs12PouGuGMHm2BeIrye7SSstrd0+5/NF4n/4ICf8ABV7wtG0j/su/2hDH/wAtdL8W6VKW&#10;5PRPtQkPr93uOh4Hgnxh/ZK/az/ZgvF1D40fATxp4P8AImVodU1LRbiC335wDHchfLY5/uue1f1s&#10;sisMMKrapo2la1p82lavp8N1a3MTR3FrcxiSOVCMFWVshgRwQR0rwaPiDmEXavShJeV1+bZ7lbgP&#10;A2/c1ZRfnZ/5H8rPwg/4Kcf8FBPgTqUepfDX9r3x1D5MBihs9U1x9Ts0X2tb3zYMgdDsyO1fdn7J&#10;n/B0t8Z/C9zY+G/2yPg7pvijTlEUVx4m8IL9i1BFB+eaS3djBcORjCobdQR719C/8FUf+DfH4NfG&#10;3wlq3xq/Yp8I2fg/4gWsZuZPCunqkGk+IAMl4kj4W0uSPuMm2JmAV1G8zJ+D15YX+l302marZSW9&#10;1bStFcW88ZSSKRThlZTyCCCCDyDX1mCp8N8WYVzVFKS30tJN+a38nt5Hy2LnxDwviFF1XyvZ3vF/&#10;J7eaP6yP2TP21v2b/wBtj4er8R/2d/iZZ65bRhV1Kw5ivNNkIz5dxA2HjbrgkbWwSrMOa9WVtw3D&#10;mv5H/wBl79qX40fsdfGPSvjj8CvFkml6xpsy+dExZrfULfcDJa3MYI82FwMMuQRwylWVWH9QH7CX&#10;7Yvw/wD27P2afDv7Rfw+RbVdWtzFrGjm5Esmk6hHxcWjttUtsblWKrvjaN9qhwK/P+JuGamR1FUp&#10;vmpSdk3un2f6M+74c4khnUXTqLlqRV2ujXdf5HsVDfdoor5U+oPL/wBsD9lnwJ+2n+zz4i/Zo+J+&#10;saxp+g+Jo7Zb670G4iivI/IuoblDG00ciDLwqDlGyucYPI/OT4yf8Go/wO1HSFb9n39qDxXpOoR7&#10;i6+MtPtdShn44XNsls0XOMth/wDdr9atgoKqeor1MvznM8rTWFqOKbvbRq/o0ebjsny3MpXxNNSd&#10;rX1vb5H8lH7XX7Inxp/Yj+N2ofAj47+HY7HVrONJ7W4tZDJa6havkJc28hA8yJirDkKylWVlVlZR&#10;5lsX0r9mv+DsL4b6N/YHwb+LNrZJHfJeatpN3cKvMsLLbzRKT6KyykD1kbr2/Gav2/h/MqmbZTTx&#10;M1aTunba6dvx3PxjPcvjleaVMPB3Stb0aTOm+DPwV+KH7QnxK0v4QfBfwTd+IPEmtStHpuk2IXzJ&#10;SqF2OWIVVVVZizEKoBJIAr6ttv8Ag3o/4KxXECTt+zlYxFlyY5fG2kbl9jtuiP1Nd3/wbHWdrd/8&#10;FIbqS4gV2g+G+qSQlh91vPtFyPwYj8a/oWUAKAK+W4m4szDJ8y+r4eMbWTfMm9X6NH0vDfC+BzbL&#10;/rFeUrttWTS29Uz+bH/iHh/4Kvf9G8ab/wCFtpX/AMk0D/g3i/4Kvjp+zxpv/hbaV/8AJNf0nUV8&#10;7/xEDPP5Yfc//kj6D/UXJ/5p/ev/AJE/mn1L/g3y/wCCtFgA8X7MFveDGW+zeONF+X677xf0zXA/&#10;Er/gkJ/wUs+Eumy6x4w/Y28XtbwgmaTRbWPVNijqxFk8pAGOvTFf1LEAjBFNMUbcla0p+IGbRled&#10;OD9E1+rM6nAeVyj7tSa+af6I/jhvrC70u8l07UrOa3uIJGjngnjKvG6nDKykZBBBBB6Gv0W/4Nep&#10;raH/AIKLa1FLKqtL8K9SWNWbBdvt2nnA9eAT+FfoV/wXP/4JafDj9rL9nrXvj98OPBdpZ/FLwdpk&#10;mpQalY24SbXLOFMy2c5UfvWESkxMcsroqAhXYV+bf/BtFqUFl/wUyt7WUMxvPAmrQxbf7w8mTn22&#10;xt+OK+prZ1h8/wCF8TUguWUYvmW9tL79n0PmKeT1sj4kw9Ob5ouSs+6vb8Op+1H/AAUG/wCCenwf&#10;/wCCj3wr0f4RfGjxV4m0nTtF8QrrFtceF7q2hneZYJoNjGeCZdm2ZjwoOQOcZB+C/jL/AMGovwdv&#10;tMWX9nz9qfxLpV5GpLQ+NNKt9QinODhQ9sLYxc4y22T/AHfT9blGRzQ44r8vwOe5tlsFDDVXGK1t&#10;o19zP0rHZJleYSc8RSTl31T/AAP5I/2rv2TvjN+xZ8a9S+Afx58OR2OuaaqyRzWsvmWt/bPny7m3&#10;kwN8T4OCQGBBVgrqyjzjavpX7Df8HYfw80i31r4L/Fa2tlW/urfWtKvZu8kMTWk0K/8AAWln/wC+&#10;6/HoMCcA1+35DmM81ymliZqzkne2102n99j8ZzvL45XmlTDx2T09Gkz1T9iP9p7xD+xp+1R4L/aO&#10;8Oec/wDwjusxyalZwuQbyxcGK6g64y8LyKM8Bip7V/V14J8Y+HfiB4O0nx14P1WO+0nW9Ogv9Lvo&#10;fuXFtMgkjkHsyMpH1r+PE9K/fT/g2g/bRHxs/ZT1D9lvxdq/meIPhfdKNLWaRd1xotwzNDtyxZzD&#10;KJYmwoVI2tlyS1fJ8fZX7bDQx0FrDSX+F7P5PT5n1PA2Z+xxEsFN6T1j6rdfNfkfphRRRX5OfqQU&#10;UUUAFFFFABX5n/8ABzF+2Sfgv+yfp/7MHhPV2h134n3xGpeTKyyQ6PbMsk3KkY82XyYsHh4/PX1I&#10;/SyaRlXIav5c/wDgrl+2M/7bf7dPjD4q6RqjXXhvTbgaJ4OZWOz+zbVmRZVBAIE0hluMYBHn47V9&#10;bwblf9oZuqk17lP3n6/ZX36/I+V4uzH6jlbpwfvVPdXp1f3afM+adoPJ6+tG1c4xVzW9D1jwzrV5&#10;4b8Q6ZPY6hp91JbX1ndRlJLeaNirxup5VlYEEHoRVNgcfKOa/bz8Z23PrD/gmd/wSJ+PX/BSrUdQ&#10;1zwlrVj4X8E6LefZNW8X6nbPMv2nYH+z28KlfPlCtGzKXRUV1JbLKrfp18Jv+DXL9kLwNPo+v+M/&#10;j/8AEjWNa0u6hupJtNk0+ytZpY3DjEL20zqpIGR5rHH8Xevfv+CD/gOy8C/8Eq/hTBFpkMFxqljf&#10;aneSRx7Wnee/uHV2OMsfL8tcn+FFA4Ar6+2j0r8Xz7irOKmYVaNKpyQi3FJdbO1299T9eyPhfK6e&#10;Bp1asOacknd9L66LbQjt0KLtNSUAAdBRXxZ9ltoNc4FZHjfx74O+G3hO/wDHXj/xVYaLoulW7XGp&#10;arql0sNvbRKOXd3IVR9TWd8aPjL8OPgF8L9a+MXxX8V22jeHfD1k13q2pXTHbFGOMAAEu7EhVRQW&#10;dmVVBJAP83//AAVT/wCCtvxg/wCCjfxGuNG06a+8O/C3S7r/AIpnwj5wDXO08Xt9sO2W4bqE5jhG&#10;FQsd8snv5Dw/is8xFoe7BfFLt5Luzwc8z7DZLRvLWb2j+r8j7X/4KCf8HOElvcah8MP+CfvhiOba&#10;Xhk+JHiS0yufnXfZWTdcfu2WW44JDAwEYY/ld8W/j7+0z+2B8QYNS+L3xK8VePPEF9dsmnWt5dS3&#10;TLJKw/dWtuvyxBjgCKJFHQBelYfwd+EHxF+P/wAUtD+DPwk8Mz6x4j8Ragtnpen2wG6SQ8kknhUV&#10;Qzs7EKiKzMQFJH9G3/BLL/gj38DP+Cefgix8S6zpVj4m+Kl5b517xpNCWFozrhrWwDf6mADKl8CS&#10;bkuQuyKP9DxlTIeDcNFUqalVe38z82+i9N+iPgcLTzvi7EN1ZuNNb78q8kur/ps/LP8AZS/4NsP2&#10;4vj3p1p4p+Mmo6P8K9HuIy6x64jXmq42/I32OJlVATwVlljde69BX194G/4NTP2YLHRY4fiX+014&#10;+1bUR/rbrQ7Wx0+FjjtFLFcsP++zX6rKiIu1V4pdoHavhcVxln+KndVORdopfm7v8T7bC8I5Hh4p&#10;Sp877yb/ACVkfkF8Xf8Ag1A8A3m66+A/7XOsaftjJWx8XeHor3zWxwPPt3g8sZ7+U5APQ9/z5/bQ&#10;/wCCO/7dP7DdpceKfif8MY9a8L243SeL/CEzX1jCPWX5Fltx0+aWNFywAYmv6g9innFR3lna31vJ&#10;bXlus0ckZSSKRdyspGCCDwQa6MBxvnWFkvbSVSPVNJP5NW/G5z4zgzJ8RB+yTpy7p3X3P9LH8r37&#10;I3/BUD9tz9ijULVPgp8b9S/sO2dRJ4P12Q32kyxh95jEEpPkBiTuaAxSEE/MO37Qf8E3f+C//wCz&#10;1+2Zfaf8J/jPaW/w5+IV00cFra3l5u0vV5ioGLa4bHlyO+QsEvPKqkkrE4+ef+C13/BCDwfYeDNZ&#10;/bA/Yh8I/wBnXmm+be+Mvh9p6f6NcW2Nz3dhGB+5eP5me3HyMmTGEZNkv4y8MuM19p/Z/D/GGD9v&#10;SjyT6taST/vLZrz69GfIfXs84UxnsKkuaHRO7i13T6ei27H9kUcyvwDUg6V+J/8AwRO/4Ltat4e1&#10;bSf2Rv23/GrT6XctFZ+DfiBqkxaSzkJCpZ30h+9ExwqXDEmM8SEod8X7WRShlBD547d6/Ls2ynGZ&#10;PinRrr0a2ku6/VdD9KyrNsLm+GVai/VdU+z/AE7klFCkkZIorzD0wr5r/wCCvvxa/wCFJ/8ABND4&#10;y+NzDvafwbNo8O3Pyyai6acj8f3Wug34c8V9KV8k/wDBc/wH4g+I/wDwSn+L+geGrYzXNrpNlqki&#10;hc4t7LUbW8nb6LDBI34V3ZbGEsyoqWznG/pzI4sylKOXVnHfllb7mfzIAZHIr9Wv+DUfXdCtf2i/&#10;ir4bu5411K88F2dxZo33mgiu9sp+gaaH8xX5TDpXtH/BPj9sfxJ+wf8AtY+F/wBozQrOS8s9NuGt&#10;vEGlxNg32mzDZcRDJA37fnTPAkjQngYr93z7BVMxyith6fxSWnqmnb52sfiOR4yngc2pV5/Cnr6P&#10;S/yvc/q8HSiuT+Cvxp+Gf7QXws0T4yfB3xfZ674b8QWS3Wl6lZvlZEJIKkdUkRgyPGwDI6MrAMpA&#10;6tTkZr+e5RlCTjJWa3R+8xlGcVKLunsLSFQ3WlopFHyn/wAFeP8Agnxof7f/AOyZq3gnStKh/wCE&#10;38Owy6p4C1Btqut8i5+y7iVAjuFXym3HapKSEExivxF/4IN+LW8E/wDBVz4WteuI47661PTbhXOP&#10;mm0y6RF+vmlPy/Ef0ySkDtX4B/tQfBFP2Qv+Di7whdafYzWui+LPixoPiTS5JsBTDqV6i3RXAAEa&#10;3Ru0AxwqY57/AHfCuOlWy/F5bN6OEnH1tZpeuj+TPh+J8DGjj8NmEFqpxUvvTT/T5o/fxODinU1M&#10;5p1fCH3Ajfdr+Wz/AIK/f8pNvjUf+p4uP/QVr+pN/u1/LZ/wV+/5Sa/Gr/seLj/0Fa++8Pf+RpV/&#10;wf8At0T4Xj7/AJFtL/H+jPm+v6Qv+Ddj/lFL4D/7DGt/+nK4r+b2v6Qv+Ddj/lFL4D/7DGt/+nK4&#10;r6bxA/5Esf8Ar5H/ANJkfO8C/wDI4l/gf5xPuKiiivxs/XBNor48/wCC5H7KXh39p/8A4J3+OZLu&#10;2hXWvAmmzeK/D9/IrFoZLKJpbiMbevm2wni2nK7nRiMqCPsQ57Vm+KNB0vxR4evvDWuWq3FlqFlL&#10;bXlvJ92SJ0KOh9ipIroweIlg8XTrwdnFp/czlx2Hp4rCVKM9pJr8D+O0dK1vAXjrxT8L/HGj/Erw&#10;Nq0un61oGqQahpN9A2Ht7iGQSRuPcMoNZcqeVK0Wc7WIz60zbX9IyiqlOz1TX5n89xlKnUTXRn9e&#10;P7OXxfsvj/8AAHwR8cdPs1tYfGHhPT9ZSzWcSfZ/tNvHMYt2BuKFypOByvQdK7Svj3/ggrf3mqf8&#10;EnfhJc6jdtNItrq0KtI3Ijj1e9RF+ioqqPYCvsIZxzX84Y6isPjqtJbRlJL0Tsf0Jga0sRgqdV7y&#10;im/mj8w/+Dqj/kxvwKf+qsW3/ps1GvwXr96P+Dqj/kxrwN/2Vi2/9Nmo1+C9fsHAv/Ihj/il+h+S&#10;8af8jyXpH8j74/4Nsv8AlJ7pX/Ym6t/6LWv6K0+7X86n/Btl/wApPdK/7E3Vv/Ra1/RWn3a+J48/&#10;5Hn/AG7H9T7Tgf8A5Er/AMb/ACQtBGRg0UV8WfYDHQEbTX85P/BxJ+zfo/wE/wCCjWreJfDGnLa6&#10;b8QtEt/EnlRr8i3cjyQXWPdpYDM3vP8AgP6N3PSvw+/4OuXtj8ePhLGjJ5w8J6gZMD5tv2lNufbI&#10;bH419hwNXqUs+jCO0otP7r/mj5LjSjTqZI5PeMk189PyZ+Txxjk1+tX/AAao/tCalpXxd+I37LOp&#10;ajI1hrGhx+JtKt2+5FcW8kdtcFf9qRJ4M+otx0xX5KnpX31/wbWNqA/4Ke6X9jU+WfBurC6PP+r8&#10;tCOn+3s6/wCFfpnFFGnXyGupdFdeq1PzjhutOjnlBx6u3yeh/RVRRRX4GfugUUUUAfk//wAHXSj/&#10;AIZ5+FB/6nO8/wDSSvw7r9xP+Drr/k3n4Uf9jnef+klfh3X7dwP/AMk/D1l+Z+McZf8AI+n6R/I/&#10;RL/g2F/5SP33/ZM9U/8ASmyr+hJfu1/Pb/wbC/8AKR++/wCyZ6p/6U2Vf0JL90cV8Hx1/wAj5/4Y&#10;n3HBH/IjX+KX6BRRRXxp9eFFFNklWPl2AXqSe1AEd1Ak6mOVdyspDKehBr8Sf+CXH7Ev7Qv7Kn/B&#10;b7WILn9nTxhp/gGx1TxRYaT4ruPDF3Hpf2EpM1o6XRj8oh0ESj5uS2Bk8V+3Ebx3A3Ryhh0yppfI&#10;Xua9PL80rZfh69GKTVWPK79N9V569dDy8dllHH16NaTadOXMrddtPTQVD7UOMjFOAxSN0rzD1D8h&#10;P+DsrP8AwgHwTx/0GNc/9FWdfln4S/ZY1/x1+xV4t/aw8NrJNH4F8a2Gl+IrdVJEdnewsIrj0AWd&#10;FjPqbhfSv1N/4Oyf+RA+Cf8A2F9c/wDRVnWB/wAG2Xwd8G/tA/sc/tD/AAQ+INj9o0XxVeWem6gg&#10;+8qS2c6b1PZ1JDK3UMoI5FfrGT5hPK+DaWJX2Za+adSz/Bn5bmuBjmXFlXDvrHT1ULo/HQEkcivo&#10;n/glb+2TcfsLftueD/jXeXskPh+4uTpHjJF6SaTclVlY8EkRMI7gAYLNbquQCTXlH7QvwN8cfs0f&#10;HHxT8A/iNZNDrHhXWp9PuswsizBG+SdA3PlyoUlQ90kUjg1xrcrivuq1LD5jg3B6wnH701o1+h8V&#10;RqVsBjFNaSg/uaep/Y9Y3kV/bR3lrOksMqh4pY2DK6kZBBHUEVPXwj/wb7/tpf8ADVP7C2m+BfE+&#10;q+d4p+GEkfh/VvMkJkmswmbGc59YVMWSSS1s5PWvu6v53x2DqZfjKmHqbxbX+T+a1P33A4unjsJC&#10;vDaSv/mvk9AooorlOoKKKaXI54oA+M/+C637Yx/ZD/YE8Tf2FqPk+JvHm7wx4d2Z3xfaI3+1Tjaw&#10;ZTHbCUq4+7K0PrX4vf8ABEz9jRP2z/29PDPh/wASaULrwr4QP/CSeLEmjVo5YLZ08m3dW4dZrhoU&#10;ZOpjMhH3SR6D/wAHE37Y6/tK/t1XXwr8OaoJvDfwphk0O12sCj6kzBr+QehEiRwEdP8ARc98n9Jf&#10;+Dc79jU/s4fsRRfGfxPpPk+JPixNHrEjOo3x6UgYWEeR2ZGkuB7XIBAKkV+mUf8AjG+D3U2q19u6&#10;utPujr6n5vW/4yLitQ3pUd+2m/3y/BH4Yftpgj9sf4tAj/mpmvd/+ojPXmT/AHa9O/bV/wCTyfi1&#10;/wBlO17/ANOM9eYv92v0nDf7tD0X5I/PcT/vE/V/mf1K/wDBIQY/4Jl/BX/sRbX+tfSFfOH/AASF&#10;/wCUZfwV/wCxFtf619H1/PGZf8jGt/jl+bP37L/+RfR/wx/JBTWcL1NOr5l/4K5/tlS/sP8A7Dfi&#10;z4ueH9RWDxNqEa6H4NO5dw1K6DKkqhgQxhjEtxtIwwgIPBzWGGw9TGYiFCmvek0l6s2xOIp4XDyr&#10;T2im38j8mP8Ag4b/AOCll9+0n8eLr9kP4W683/CCfD3Umi1qS2ZlXWNajykpbpmO3O6JR0LiRwWB&#10;Qj82yMDrSl3ldpZHLM3LMe5rc+GPw98Q/Fz4l+HfhV4Sg83VPE2u2mlabHtzuuLiZYoxj/ecV/Qe&#10;X4HD5Pl8aNPSMVdvu7at+p+C4/G4jNcdKtU1lJ6Lt2SP2l/4Njf2DNL8GfCTVP27fHmjq2teMGm0&#10;rwW0mCbXSoZClxOuGODPcI0ZDKGC2oIJWY5/WFYwvSuZ+C3wt8MfBH4S+GPg74LgaPSfCvh+00rT&#10;1YDd5MEKxKWx1Yhck9ySa6ivwfNswqZpmFTET6vTyS2X3H7dlOAp5bl9PDx6LXzfV/eFFFFeaekF&#10;FFFAEb28Ugw65zx/9av5uf8AgvH+wRYfsS/tiSeIvAOkLaeBfiPHNrHh2GJVWOyulcC9skG7IWN5&#10;I5F+VVVLhEXOxsf0lGvhf/g4R/Zgi/aD/wCCcniLxTpWmTXGufDe7i8T6abaNS5gizHeKxIyIltZ&#10;ZpiAeWt0JzivpuE8zllucQTfuTfLL57P5O3yufN8U5bHMMpm0veh7y+W6+aP5wwMcg1++3/Bu7/w&#10;Ut1D9p74Q3H7KXxk8RNdeOPAOno+k393LmbV9GBEaFj/ABS25McbMeWR4mO5t7V+BIORmvUf2Kf2&#10;n/E37Gv7Uvgv9o7wx5zt4b1mOTUrOGQKb6wf93dWxJBA8yFpEBIO0kMOQK/WOI8nhnGWyp29+KvF&#10;+a6fPb8eh+X8P5rUynMI1L+69JLyf6rf/hz+tJfu0tZ3hHxX4c8c+FdN8aeD9attS0nWNPhvtL1C&#10;zmEkN1byoHjlRhwyMrBgRwQRWjX4C1yuzP3NNSV0Fc78Uvh54c+Lvw18Q/CnxlbyTaP4n0O70nVY&#10;45CjPbXELwyBWHQlHIB7V0VIBihSlGSa6BKMZRaZ/Il+0l8BPHf7Lnx38U/s/fEqwaDWPCusS2Vw&#10;xUqs6A5jnTIBMcsZSRD3V1NcRjnNf0Lf8Fxv+CP5/bn8HR/H74CWNtD8VPDdi0TWbbYk8S2S5YWr&#10;ucBLhOfKkYhTuMbkKUeL+fTxBoGv+EddvPC3ivRLzTNU026kttQ0/ULV4Z7aZGKvHJG4DI6kEFWA&#10;IIwRX75w9nlHOsEpp+/FWkuz7+jPwzPslr5PjHC3uN+6+67eqPqT/gmD/wAFZvjj/wAE2vGklnpE&#10;b+JPh/rF0sniHwXdXRRPMwFN1asciC42gAnBWRVVXB2oyf0Jfsc/t3fs1/t1fDqP4h/s8+P7fUVR&#10;V/tTRbpli1HSnOf3dzBkshJBAYZR9pKMwGa/k/ByM10nwf8AjH8Vv2f/AIg2PxV+CnxC1Xwz4h0+&#10;QNa6ppF20UmNwJjfHEkTYG6NwyOMhgQSK4c/4SwecN1qT5KvfpL1X6rX1O7IuKcVlNqVRc9Pt1Xo&#10;/wBHof1/q2RzS1+PP7AP/Bzjouqf2f8ADX9v7wmunXGEhj+Inhy1ZreUgIu67s1y0ZPzM0kG5SWA&#10;WFACa/Wj4cfE74f/ABf8G2PxD+F3jPS/EGhalF5lhq2j3yXFvOvqroSD6EdQeDg8V+SZlk+YZTU5&#10;MTBrs90/R/0z9Uy7NsBmlPmw80+62a9V+uxuMu7vUTafbSOJZI1Zl6MygkVMGzS15h6Vr7iKu3vS&#10;0UUAI/3a/ls/4K/f8pNfjV/2PFx/6Ctf1Jv92v5bP+Cv3/KTX41f9jxcf+grX33h7/yNKv8Ag/8A&#10;bonwvH3/ACLKX+P9GfN9f0hf8G7H/KKXwH/2GNb/APTlcV/N7X9IX/BuuP8AjVN4EHpq+t/+nO4r&#10;6bxA/wCRLH/r5H/0mR87wL/yOJf4H+cT7ioooPSvxs/XArzf9rz4xJ+z9+y18Q/jh5sKzeFfBepa&#10;naLM4VZLiG2d4Y8nu8gRQMHJYDBJxXo2/ivxr/4OSv8Agpx4U1zw0f8Agnv8GNehv521CG7+JWoW&#10;siSRQCBxLDpucH94JVSaTaQUMUaZJaRV9bI8trZpmdOhBaXTk+0Vu/u28zys6zClluXzqzetmku7&#10;ey/rofjiOlAEjsEjQszHCqo5JpBnFfcf/BCT/gnnq/7Zn7WGn/Ezxp4daT4d/Dm+h1PXp7iLMOoX&#10;iHfa2AyCr7nVZJF5AiQhseYuf3rH42jluDniKrsor730Xq3ofiGBwdbMMZChT3k/+Hfolqfu1/wT&#10;x+BMv7Nv7D/ws+C99pEmn32i+C7EazYyY3RahLGJ7wHHf7RJL/8AX617QBgYpsfEagf3adX851qs&#10;q9aVSW8m2/m7n9AUaUaNGNOO0UkvkrH5h/8AB1R/yY14G/7Kxbf+mzUa/Bev3o/4OqP+TGvA3/ZW&#10;Lb/02ajX4L1+zcC/8iGP+KX6H4/xp/yPJekfyPvj/g2y/wCUnulf9ibq3/ota/orT7tfzqf8G2Rx&#10;/wAFPdJ4/wCZN1f/ANFLX9FSNxiviePP+R5/27H9T7Tgf/kSv/G/yQ6iml8cYqtrGuaV4f0ybWdc&#10;1G3s7O2jaS4urqdY44kAyWZmICgdyeBXxfWx9he2rLMpwOTX83P/AAcEftL6T+0b/wAFHfEGneGN&#10;QFzpPw/02HwtazRt8jzwPJJdED1W4mliJ7+UO2K+9v8Agq3/AMHC3wj+HPgvWPgN+w54nj8UeMtQ&#10;t5LO68cafITp2hqylXktpR/x9XABOxkJiRsMWcqYz+F0001zM11cytJJIxaSSRizMxOSSTySfWv1&#10;Lgfh/EYaq8fiI8t1aKe+u7t8rK/ds/M+Ms8w+IprBYeXNreTW2my/V/IQ9Oa/Wn/AINU/wBnfUtV&#10;+L/xE/ao1HT5V0/R9Dj8NaVcN/q5bq4kS4uAv+1HHBBn2uR61+cX7JX7Ifxz/bZ+MNh8FfgN4Rk1&#10;LUbp1a9vZFZbTTLfdhrm5lAPlxr+LMcKgZmVT/T5+w7+yJ8P/wBh39mrw1+zr8OpPtFvo1ru1LVJ&#10;ISkmp30hLXF24LMVLuSQm4hFCoCVUV6HHGcUcLl7wcJXqVN12ju7+uyODg3Ka2Ixyxcl7kNn3fS3&#10;pueuUUUV+On62FFFFAH5P/8AB11/ybz8KP8Asc7z/wBJK/Duv3E/4Ouv+TefhR/2Od5/6SV+Hdft&#10;3A//ACT8PWX5n4xxl/yPp+kfyP0S/wCDYX/lI/ff9kz1T/0psq/oSX7tfzu/8G1fivwx4M/4KH32&#10;reLfEdhpdqfhvqcYutRvEgj3m5syF3OQMnB468Gv30X4/fAvaM/Gbwr/AOFFbf8AxdfC8cRlLPW0&#10;n8MT7XgqpTjkiUml70uvoddRXI/8L++BX/RZ/Cn/AIUVt/8AF02b9oT4DW8LXE3xr8IoiLuZn8SW&#10;oCjuSfM4r472dT+V/cfXe2o/zL70dhXxz/wXn+M9r8Gf+CYvxEk+2eXfeJ7e18Paau7Ble6nUSr+&#10;Futw3/Aa9Y+Kv/BSP9g34LadLqXxF/a4+H9n5MZdrW38TQXV0w/2beBnlf8A4Cpr8Nv+C3P/AAVt&#10;07/gov4+0f4d/Biy1Cx+GnhCaSaxfUFMc+tX7LsN48WT5aIhZIlPzhZJGbBk8uP6XhrI8Zjs0pyd&#10;NqEWm200tNbed3ofO8RZ1g8HltSEZpzkrJJ666X+R+hn/BrHI8n/AAT58XNI5Y/8Lh1AZP8A2C9K&#10;r9K6/NP/AINYP+Ue/i7/ALLFqH/pr0qv0srh4i0zzEf43+Z3ZBrkuHf91BSN0paRuleKewfkL/wd&#10;k/8AIgfBP/sL65/6Ks6u/wDBp/8A8kd+MX/YzaX/AOk81Uv+Dsn/AJED4J/9hfXP/RVnV7/g085+&#10;D3xh/wCxl0v/ANJ5q/Rv+bcr1/8Ach+er/kvH6f+2I86/wCDoz9i6Pw9438LftzeCtHjjttcVPD3&#10;jZreBFzeRozWdy5HzOzwrJCWbhVtYVz8wFfkaeRX9Z37bP7L/hv9sX9lrxp+zp4naNI/EmjPFY3U&#10;i/8AHneIRJbXAxz+7nSN+OoUjvX8ofjXwZ4l+HXjLV/h7400ySx1jQdUn0/VLOX70FzDI0ckZ91d&#10;SPwr3uBc0+uZb9WqP3qWnrF7fdt6WPD40y36nmCxEF7tTX/t5b/fv959bf8ABCz9tJv2Of289Aj8&#10;R6p5PhPx/t8N+JFkb93C00g+yXRy6qvl3HlhpGzthlnwMmv6Wo5C/Wv43SMjFf08f8Ec/wBtJf22&#10;/wBhnwr471nVftXirQY/7A8ZeY48x762RR9obAHM0Rin4AAaRlH3a8Xj/KuWUMdBb+7L9H89vuPY&#10;4FzPmjPBT6e9H9V+v3n1ZRRRX5qfowV4Z/wUa/aw039in9jXxv8AtCXU8Q1DS9La38OW8m0+fqc5&#10;8m1XaxG8CV1dwOfLjc9q9zGe4r8NP+DoX9slvHHxi8M/sUeENY3ab4NiXXPFkccqsr6pcR4tomG3&#10;KtDbMz8NhhfcjKg17XD2W/2tm1Og/hveXotX9+3zPGz/ADH+y8rqVl8VrL1ei+7f5Hwv+wF+y94m&#10;/b5/bX8JfBS9uLq6i8Qa4b/xdqRkbzI9PjJnvZjIFbbIyBlRmGDLJGD96v6p9F0fS9A0i10LRLGK&#10;1s7O3jgtLWBAqQxooVUUDoAAAB2Ar8rv+DXz9jI+Avgx4k/bP8W6Xt1LxtK2keF5JoyGj0q3lzPI&#10;vOCJrlQp44+xqQcMRX6tLwa9bjTM1js19hB+5S91evX7tF8jyuDsueDyz28/jqa/Lp/n8z+Sr9tX&#10;/k8n4tf9lO17/wBOM9eZP92vTf21P+Tyfi1/2U7Xv/TjPXmT/dr9mw3+7w9F+SPyLEfx5+r/ADP6&#10;lv8AgkL/AMoy/gr/ANiLa/1r6Pr5w/4JC/8AKMv4K/8AYi2v9a+j6/nfMv8AkZVv8cvzZ+/5f/yL&#10;6P8Ahj+SGuzL0r8S/wDg6t+Pt5qfxR+Gf7MmnagVtdJ0a48Sapboch5riRre3LejIkFxgekx9RX7&#10;aNy2K/mm/wCC/HxA/wCE9/4KpfEhIblpLfQ49M0q33HO3ytPtzIv4TPLX0fAuHVfPlN/Yi5fPRL8&#10;z53jXESo5K4L7ckvlv8AofGwGK+zP+CBHwiT4tf8FQvAM13Asln4VivtfvFPrBbOsJHuLiWA/hXx&#10;nz6V+pn/AAapfD621j9q74kfEyRAz6L8P49PQ/3Td3sUmfri0PPoT61+n8SVnh8hxE1/K19+n6n5&#10;rw/R+sZ1Qg/5k/u1/Q/dWLHUHtT6aqkHrTq/n8/eAooooAKKKKACuf8Aid4C0H4p/DnX/hf4qjZ9&#10;N8SaJd6XqKI2GaC4haKQA9jtc10FJg9zTjKUZKS6EyipRcX1P45/EeiX/hbxFqHhfVE23Wm3strc&#10;KVxiSNyjD8xVTBzkGvaf+CknhK38Ef8ABQT41eGrKERwQ/E7Wnt4xjCxyXksiqMdgHA+mO+a8Wr+&#10;lMLU9th4VP5kn96TP53xNP2OInT7Nr7nY/pO/wCDf/4+3Px2/wCCZvgu31PV1vNS8ET3XhbUGChf&#10;KW1YNaxYH92zltRnvjPXJr7WGcc1+RX/AAad/EObUPhd8YvhRJwmk+ItL1aL3N3BPC35fYk/Ov11&#10;Ge9fgnEeGjhc8r047c1/v1/U/cOHcQ8VktCo9+Wz+Wn6BRRRXintDfL+bJr4z/4Kcf8ABGD9nX/g&#10;odp9x4489fBnxKjhSOz8aabZhxdquAsV9CCouUC/KG3LImEwxVfLb7OppUnggV0YTGYrA4hVsPNx&#10;kuq/rVd0c+KweGx1F0a8VKL6f1sfyl/tnf8ABPH9q39gzxV/wj/x/wDhtNb6fNN5em+KdL3XGlai&#10;eceVcbQAxAJ8twkgAyUAIrxDcMZr+w3xr4D8HfEfwveeCPH3hXTda0fUofK1DStWsY7i3uI/7rxy&#10;Aqw+or8p/wDgof8A8Gz/AID8XQ6j8UP2B9XXw9q6xvPL8P8AWLtm0+7YLnZaXD5e2diDhJS8RZgN&#10;8CDn9SyXjvD4i1LHrkl/Mvhfqt1+R+Z5twTiKF6mCfNH+V7r06P8GfiURmvbv2K/+Chv7VX7A3jL&#10;/hKf2e/iA1vZ3Em/VPC+qK1xpWpdP9db7l+bCgCSNklAyA4BIPm/xe+DnxS+AXj7UPhd8ZvAmpeG&#10;/EGlzGO80vVbZo5F5wGXPDow5WRSUdfmUkEE81zmvualHC47D8k0pwl80/67nxdOricFW5oNxkvk&#10;0f02f8E0/wDgr3+zn/wUU0H+xfD8v/CL+P7WHzNW8DapdK020D5prWXCi6h9SFV0/jRQVLfW6tu7&#10;V/Hf4I8b+M/hp4v0/wCIHw+8T32i61pN0tzpmq6bdNDcWsynKujqQQRX9Dv/AARW/wCCvml/8FAv&#10;h7L8L/jFNZ2Hxa8N2gfU4LdRFFrloDj7dAmcKwJCyxjhWwygK4VPyTifhKWVxeKwutLqusf81+K6&#10;n6lw3xVHMmsNidKnR9Jf5P8APofelFICSelLXw59sI/3a/ls/wCCv3/KTX41f9jxcf8AoK1/Um/3&#10;a/ls/wCCv3/KTX41f9jxcf8AoK1994e/8jSr/g/9uifC8ff8iyl/j/RnzfX7Rf8ABF7/AILFfsB/&#10;sofsLeGf2fv2gvi7eeHfEWk6hqUt0jeGL+6hKz3s0ybXtoZMna654GCa/F2v0E/Ya/4IAfEj9u39&#10;k7Q/2nvAX7RmiaLJrVxewroOsaDMRA1vcywZ8+ORtwbyw3+rGNxHOMt95xNRyrEZfGGYVHCHMrNd&#10;7O3R9L9D4fh2tmdHMHLAwU58run2ur9V1sfq0/8AwX5/4JLInmH9rKLAGcL4N1on9LKvM/if/wAH&#10;N/8AwTh8FGa28FW/jvxlIInMMui+Gxbwu4HygteyQOoJ7hDgds8H4ovv+DVP9t+K7dNM+PPwpmg/&#10;gknv9TjZuOcqLJgOf9o+vHSt/wALf8Gof7SF5LGPG/7VXgnTkwPMbSdLvL0qe4AkEGQO3Iz7Y5+H&#10;p5XwNTfNLFSl5a/pFH2k8y42qaRw8V52/wA5M84/bZ/4ORP2uP2kdFufAfwB8P23wn8P3cPlXd1p&#10;t+15rM6lXVgLwpGsCMGU/uollVk4mwStfnZNcTXE0l3dztJJI26aaRssxJ5Yk9STz+Nftj8P/wDg&#10;03+FWm6xDP8AFP8AbI8Qazp6/wCvtNA8JwabK/TGJZZ7kL+KGvr39mf/AIIh/wDBOj9ly6tdc8Lf&#10;Au38Sa3aSb4dd8cTnU5lbsyxuBbxsp6MkSsDznNetT4o4WyXDungIN+kWrvzctfzPLqcNcTZxWU8&#10;bNL1advRR0/I/Fn/AIJxf8EVf2oP28tXsfF2uaNeeB/hq58y68YatZFZL2PAO2wgbBuGbp5nESjc&#10;SzFRG39DP7L/AOzD8Hv2QfgxpHwL+BnhiPS9B0mHC9Gmu5iBvuZ3wPMmcjLNgdgAqhVHfx26xoER&#10;FUKMAKKkHAxXw2ecRY7PJr2nuwW0Vt6vu/M+1yXh/B5LTvT1m95Pf5dkAyBg0UUV4B7p+Yf/AAdU&#10;f8mNeBv+ysW3/ps1GvwXr96P+Dqj/kxrwN/2Vi2/9Nmo1+C9ftXAv/Ihj/il+h+N8af8jyXpH8j2&#10;3/gn7+2x4k/YA/aKt/2ifCfgWx8RX1rpF1Yx6dqF08MWJwFLkoCxwAcDjk+1fafiX/g6p/bIu93/&#10;AAiH7PXwzsOm06lHqF3j1+5dQ/h6e9eA/wDBDL9nP4MftSft86b8J/j14DtvEnh6bwzqVzNpl3NK&#10;iNLHGpRsxsrZBz3xzX7X+If+CIX/AATB1rwtqPhq0/ZS0LTW1DTpbVdSsZrj7Tal1IEsTvI22RT8&#10;ysQeRzkZFcPEmYcO4bM+THYdznZara2tuq2O7h3A8QYjLnLB11CF3p1vp5PyPyW8ef8ABzP/AMFK&#10;fGOhy6T4eh+HvhWaQYXU9B8LSyTx/wC6L24uI/zQ18o/tGft3fth/tavt/aG/aG8TeJLVin/ABK5&#10;77ybBWXOHFpAEgDZ53BA3HWrn7fH7EnxQ/4J/wD7R+rfAL4kkXkUK/avDuvQwGOHV9PcnyrhAfut&#10;wUdOdkiSKGYAO3i/3u1fUZdluSRpxr4SlGzSaaSv9+/4nzePzDOJVJUcVVldOzTf6HvHwW/4Jhf8&#10;FBvj/tk+Fv7I/jS6t5Iw8V/qelnTbSVT0KXF4Yom/BjjPOK+7P2Uv+DWX4u+J9Qt9c/bF+N2m+Gt&#10;NDRyTeHfBeb2/mjKnfE1zKqw27g4G5UuFPzdMAn0v/g3s/4K7w+N9O0/9gn9pXxO39t2UIh+GniG&#10;+myNQt0X/kGSOTnzY1H7ljw6Ax/KyRiX9c4xlt2e1fA8Q8UcQYHFzwtlT7NK7a6NN/otGfcZBw3k&#10;ONw0cTdz7pu1n2aX+ep5r+yz+x7+z1+xh8Oo/hf+zp8N7Lw/pu4PdyR7pLm/l5/e3E7kyTPycFid&#10;oO1QqgCvTdvPWlor88qVKlao51G23u3qz76nTp0aahTSSWyWiCiiioNAooooA/J//g66/wCTefhR&#10;/wBjnef+klfh3X7if8HXX/JvPwo/7HO8/wDSSvw7r9u4H/5J+HrL8z8Y4y/5H0/SP5Hdfs7fsx/H&#10;b9rTx/J8Lf2efh7ceJtej0+S+k062uoImW3RkV5N0zouAZEGM5OenWvdv+HGv/BVnt+x5q3/AIPN&#10;M/8AkmvYv+DYbJ/4KP6hgf8ANM9U/wDSmyr+hFcbRivK4k4sx+T5k8PShFqyeqd9fRo9Ph3hfB5t&#10;l31irOSd2rJq2nqmfzF/8ONf+CrX/RnWr/8Ag80z/wCSabL/AMEOf+Cq0KeY/wCx3rOP9nWtNY/k&#10;Lmv6d8UYHpXgf8RAzb/n1T+6X/yR73+ouWf8/J/ev8j+U34rf8Ey/wDgoB8FLCTV/iP+yJ46s7KF&#10;Ge41C10KS8t4VHVnlthIiD3YgV4X83cfh6V/ZE8Ifd71+L//AAcwf8E7vh/4D0fRf26fhD4WtdLu&#10;NQ1hdJ+IFnp8KxxXUsqM9vqGxQAshZHjlbOXLwnGQ7H6LIeNpZljYYbE01Fy0TTdr9mn/n8jwM84&#10;OWX4OWIw83JR1adr273VvyPeP+DWA/8AGvjxd/2WLUP/AE16VX6WV+aX/Bq//wAo9/F3/ZYtQ/8A&#10;TXpVfpbX57xF/wAjzEf42fe8P/8AIlw/+FBSN0paRuleKewfkL/wdk/8iB8E/wDsL65/6Ks6vf8A&#10;Bp5/yR74xf8AYy6X/wCk81Uf+Dsn/kQPgn/2F9c/9FWdXv8Ag08/5I98Yv8AsZdL/wDSeav0b/m3&#10;K9f/AHIfnq/5Lx+n/tiP1rcbl24r8C/+DmH9i1/gx+1Ppf7VfhDSHXQfiZb7NYkijcx22s2yKr7i&#10;F2J50PlOqk7neK4bHBNfvsc44r51/wCCp37Gtt+3J+xN4y+CttYwya/HZ/2r4NmkQFotWtgzwqpY&#10;gJ5o325cn5UuHODjFfL8N5pLKc2hVb91+7L0f+Ts/kfTcRZb/amVzppe8vej6r/NaH8spz6V+hX/&#10;AAbjftpt+zr+2gPgL4t1byfDPxXjj05RNLtjg1iLc1k/Q8yFpLfAxuaeMk4QCvz3ubW7sbmSwvrS&#10;SGaGRo5oZkKtG4OCrA8gg5BHYip9F1rWvDes2fiPw5qdxY6jp91Hc2F5aTNHLbzRsGSRHUgqysAQ&#10;wIIIBFft2ZYKnmeAqYaW0l9z6P5PX5H4zl2MqZdjoYiO8X+GzX3H9jIf2p1eG/8ABOr9rXSv23P2&#10;O/Bf7Q1o8K6hqmmLB4jtYFKra6pD+6uowpYlU81WZMkkxuhPWvcq/netRqYetKlU+KLafqj9+o1q&#10;eIoxqw2kk180cb8f/jR4P/Z3+C3ij44+P7pYdH8K6Hcale/OFaRYkLCNc9XdgEUd2YDnNfy16Ppn&#10;xh/4KP8A7bcdmXkuvF3xW8bFp5FVpUtftEu6RyOoggi3NgY2xw44Ar9Yf+Dor9sseDfhF4V/Yp8H&#10;6xs1DxhcLrniyKGRgyaXbybbaJhtwyzXKs/DZBscEYcGvMP+DXD9jAeIvGviz9uPxlo6vb6CjeHP&#10;BrTRRspvJUV724XPzo8cLRRBgNrLdzAElSB+icOxjkXDlbNJr356R++y++Wr8lc/P8+lLO8/pZdD&#10;4Yay+67+5aerP2L+C3wk8HfAj4TeG/g38PNPW10PwxotvpumQdWEMUYQFj/ExxuZjyzEk8mun/ip&#10;U+6KT+OvziUpTnzS3b1P0KMYwgoxVkj+Sn9tT/k8n4tf9lO17/04z15k/wB2vTf21P8Ak8n4tf8A&#10;ZTte/wDTjPXmT/dr+lcN/u8PRfkj+dsR/Hn6v8z+pb/gkL/yjL+Cv/Yi2v8AWvo+vnD/AIJC/wDK&#10;Mv4K/wDYi2v9a+j6/nfMv+RlW/xy/Nn7/l//ACL6P+GP5IRjjtX8r3/BV6ee4/4KT/G2S4lZ2HxE&#10;1BAzdlWUgD6AAD8K/qhJ55Hav5fv+C1HgmbwD/wVI+MeizR7ftPiSPUlx0K3dpBdA/8Akb86+w8P&#10;ZL+1aq/uf+3I+R49X/CbSf8Af/Rny6etfr//AMGl0Snxb8cpm+8NP8PhT6Ayahx+gr8gM1+uX/Bp&#10;trVtB8UvjR4ce4UTXWg6Ncxxd2WKe6Vm6djMoP1HXt9xxheXDte393/0pHxfCbtn9G/n/wCks/bK&#10;iiivwk/bgooooAKKKKACiiigD+XP/gslaRWf/BUD4zwwfdbxg8h3H+JoYmP6k18z19Af8FWvEcPi&#10;n/gpN8bNUgm8xY/iNqVqc54MEpgI79DGR+H4D5/r+jMqjy5ZQT/kj/6Sj+fMycZZlWa/nl/6Uz9c&#10;f+DTmaZfid8aLcP+7bQtGZlx3E90B/M1+2Sn5a/F7/g0z8OzyeI/jh4reFljhs9AtEkYHazO9+5A&#10;7cBFz6bh0zX7Qp92vxvjJp8RVv8At3/0lH67wimshpf9vf8ApTFpvmDOMU6vzb1D/gtH8Wvhv/wW&#10;Kuf+Ce3xp8HeE7DwTN4kh0fS/EFpaXY1BJbu0jmsDITK8bCSWaGJiI0AEu7ICnPh4PL8Vj+dUI3c&#10;IuTXkt7dz2sZj8PgeR1nbmkor1fc/SQHIzRTVYbM04HIzXGdgU141fqKdRQB4P8At2/8E7/2bv8A&#10;goB8N38FfG7wjH/aVrC//CP+KrGNU1HSJCPvRSY+ZCQC0T5jfaCRkKy/zn/8FCf+Cdfx2/4Jz/F9&#10;vh58VbH7douoM8nhTxdZQstprEC4zjP+rmQMBJCxyhIILIyO/wDVMwJPSvJv20/2OPhF+3H8A9Y+&#10;Afxh0ZJrPUI/N0vUkjBuNIvlVhFewH+GRCx4yA6M8bZR2U/U8OcTYnJqyp1G5UW9V281/ls/U+Z4&#10;g4cw+bUXUppRqpaPv5P/AD6eh/JsDmu0/Z0+PvxF/Zb+N3hr4+fCjVDZ654Z1NLu1O4hJlHEkEgB&#10;BaKSMtG655V2Heqnxw+D/i39n34yeKPgd47SNdY8J65c6VqBhYmN5IZWQuhPVWwGU91YGuVbPav2&#10;2So4rD2esZL5NNf5H43H2uGxGmkov7mmf14/s7/G3wn+0h8EfCvx38CzFtJ8W+H7XVLONpUd4Fmj&#10;DGGTYSokjYtG4BOHRh1FdpX58f8ABs98Ur34gf8ABNKDwld2+1fA/jjVdFt2/wCekcnlahu/76vn&#10;Xt938T+g9fzvmeF+o5hVw62jJpeien4H75luKeNy+lXe8opv1tr+Ij/dr+Wz/gr9/wApNfjV/wBj&#10;xcf+grX9Sb/dr+Wz/gr9/wApNfjV/wBjxcf+grX2Hh7/AMjSr/g/9uifJ8ff8iyl/j/RnzfX9IX/&#10;AAbrn/jVP4FP/UX1v/053Ffze1/SF/wbsf8AKKXwH/2GNb/9OVxX03iB/wAiWP8A18j/AOkyPneB&#10;f+RxL/A/zifcVFFFfjZ+uBRRRQAUUUUAFFFFAH5h/wDB1R/yY14G/wCysW3/AKbNRr8F6/ej/g6o&#10;/wCTGvA3/ZWLb/02ajX4L1+1cC/8iGP+KX6H43xp/wAjyXpH8j74/wCDbL/lJ7pX/Ym6t/6LWv6K&#10;sErkV/Or/wAG2X/KT3Sv+xN1b/0Wtf0Vp92viePP+R5/27H9T7Tgf/kSv/G/yR8v/wDBVn/gnJ4K&#10;/wCCi/7ONx4Cm+zWPjLQ1lvfAuvTR/8AHrd7RugkIG77PMFVJAM4wjgMY1B/mW+I/wAOvG/wh8e6&#10;v8LviV4butH1/Qb6Sy1bTbxdslvMhwynsR3DAkEEEEgg1/YQ6b+1fmH/AMHA3/BJtP2jfAdx+2Z8&#10;BPDS/wDCf+F9Pz4q02zX954h0yJf9YFHD3UCDK/xSRApljHClbcG8Rf2fW+p4h/u5PRv7Lf6Pr2e&#10;vcw4uyD69ReLoL347r+ZL9V+R+EOj6xq/hzWLTxD4e1S5sNQsLpLmxvrOZopraZGDJJG64KOrAEM&#10;CCCMiv6Mv+CJv/BVvSv2/vg+3w/+J2pQw/FTwfYoNftxtT+2bQEIupRIP9oqkyqMJIy9BKgr+cTJ&#10;6V2HwD+O/wAUP2Zvi/oPxy+DviSXSvEPh2+W5sbqNjtbqHikUH543QsjoeGR2B4NfoXEWR0c8wfI&#10;9Jx1i/Ps/J/8E+EyDOquS4zm3g/iXdd15o/rzVw3SnV8/wD/AATm/b5+GP8AwUN/Z60/4zeB3Sx1&#10;W3C2vizw20weXSL8Lloz3aJvvRyYG9CMgMGVfoAMDX4RiKFbC1pUqqtKLs15n7Zh69HFUY1aTvGS&#10;umFFFFZGwUUUUAfk/wD8HXX/ACbz8KP+xzvP/SSvw7r9xP8Ag66/5N5+FH/Y53n/AKSV+Hdft3A/&#10;/JPw9ZfmfjHGX/I+n6R/I/RL/g2F/wCUj99/2TPVP/Smyr+hJfuiv57f+DYX/lI/ff8AZM9U/wDS&#10;myr+hJfu18Hx1/yPn/hifccEf8iNf4pfoFFFFfGn14V8+/8ABUn9m7xJ+1t+wh8RvgN4J0SPUNe1&#10;jR45dBtJLiOHzb63uIrmFBJIQqZeELuYgYY5IGa+gqa6bjnFbYetUw2IhWhvFpr1TuY4ijDEUJUp&#10;7STT+Z8Q/wDBAv8AY9/aF/Yn/Y68RfCr9pTwMnh/Xr/4kXmq2tlHqtteB7SSwsIlk320kijLwSja&#10;TuG3JGCM/cFNRAmTjr1p1XjMVUx2KniKiV5Nt221IweFp4LCwoU9opJX3CkbpS0jdK5jpPyF/wCD&#10;sn/kQPgn/wBhfXP/AEVZ1e/4NPP+SPfGL/sZdL/9J5qo/wDB2T/yIHwT/wCwvrn/AKKs6vf8Gnn/&#10;ACR74xf9jLpf/pPNX6N/zblev/uQ/PV/yXj9P/bEfrbSOu5MUtDZIxivzk/Qj+cP/g4K/Yv/AOGV&#10;P267/wAe+GdLW38LfFKOTX9L8tQEivt4F/AB7Sss3AAAulA+6a+Fz0r+lj/guj+xZL+2L+wb4gPh&#10;rS/O8WeAd3iXwyIx883kRt9pthtRmcy25l2xjG6ZIckAV/NNur9y4PzT+0sojGb9+n7r+Wz+a/FH&#10;4rxXlv8AZ+bScV7s/eXr1X3/AJn6nf8ABsJ+2efhx8dfEH7GXi7VPL0vx3C2q+GVdsLHq1vF+9jH&#10;vNbLn62qActX7l63remeHtIutd1q9jtbOzt3nurqZgqRRopZnY9gACSfav5BfhT8TfGPwV+J3h74&#10;vfD7UjZ634Y1i31PSrjaG2TwSLImQeGGVGVPBGQevP7if8Fhf+CpHgvXP+CSfhnxX8G9aWPUP2gd&#10;NFjZ28dx5klhZqoOrRM64BaJv9Cf/alYj7tfL8WcP1K+d0alFaVmk/Jrd/dr8mfS8L59Tw+TVYVX&#10;rSTa809l9+nzPyV/bd/aF8bf8FFv26/EfxN8O2d1fTeL/E0OleB9Hy28WYdbaxt1RmOx3UIzKCAZ&#10;ZZDgbjX9KX7D37Lmg/sa/sq+Cv2cvD7Ryf8ACOaKkeoXUXS7vpCZbqfoOHneRhnoCB2r8U/+Dav9&#10;jU/HT9sC+/aS8T6b5nh/4WWa3Fr5inbPrNyrpbgZXa3lRrNMcEMji3PRhX9Ay52jIrh42xtONSll&#10;lDSFJK/rayXyX5nbwbg6koVMxrfFUbt6Xu383+QDgYpv8dOpv8dfBn3B/JT+2p/yeT8Wv+yna9/6&#10;cZ68yf7tem/tqf8AJ5Pxa/7Kdr3/AKcZ68yf7tf0thv93h6L8kfzpiP48/V/mf1Lf8Ehf+UZfwV/&#10;7EW1/rX0fXzh/wAEhf8AlGX8Ff8AsRbX+tfR9fzvmX/Iyrf45fmz9/y//kX0f8MfyQ1s5zX8/v8A&#10;wc9fB6bwL+3no/xXgt2+x+NvA9rLJNt4N3aO9vIo+kItj/wKv6AyP9mvzk/4OYv2Wrn4z/sPWPxw&#10;8O6V5+q/C3WhfTmOEvJ/ZdzthuQuBkBZBaysTwEgYnGMj1+EcZHBZ9ScnpL3X89vxseRxXg5YzJa&#10;ijvG0l8t/wALn8+/vX6Hf8GyXxGi8F/8FHbjwpdXwjXxZ8P9S0+3hZuJZopLe7GPcR20v4bq/O9f&#10;SvY/+Cfvx7i/Zh/bX+GPx0vbkw2Wg+LrVtWlVsFbGU+RdEf9u8svtX7HnWFljcprUUtXF29bXX4n&#10;5HlGIWEzSjWeykr+l9fwP6wg3QGlpkLB0V06Ff0p9fzufv4UUUUAFFFFABVfUtRs9LsZtT1C6SC3&#10;t4mlnmlkCrGijJYk8AADJJ6VYr5o/wCCvvx1t/2ev+CcPxY8eHa11eeGJNE06PztjtcagwslZPUx&#10;+eZcDkiJvqNsLQlisVCjHeTS+92MMVXjhcPOtLaKb+5XP5k/jB47vfip8XPFXxPv33T+JPEd9qkz&#10;MOWa4neUn83rnhQKteH/AA/rvizXrDwp4Y0u4vtS1S8itNPsbSEyS3NxI4SOJFUEs7MwUKBkkgd6&#10;/pKKjRppdEvwR/PUpSrVL9W/zf8AwT97v+DX/wCEGpeBv2D9c+KGq2axt428d3U+nyLjMlnbRRWy&#10;k/SdLoY9s96/StTlc4ryz9iz9m/Tv2S/2VvAX7O2nLaM3hXw3b2uoXFjGViur4rvurhQeQJbh5ZO&#10;efnr1QDAxX88Zvi1j80rYhbSk7emy/Cx+95ThXgctpUHvGKv67v8Qr+eH/g5Z8FHwT/wUy/4SyxR&#10;oX8SeBdJ1XzlyMyRtNaAgjuBaJ+Qr+h6vxQ/4OwvBMVn8Qfgz8RobH95qGj6zptxcBe0EtrLGhP/&#10;AG8SED/e9K9zgmt7LiCEf5lJfhf9DxuMqPtMjlJfZcX+Nv1P0K/4JE/t46d+3v8Asc6F8Q9V1OKT&#10;xfoUaaP46tRtDLqESD/SNoxhJ02zDAwC7IMlDX1IhBXIr+XT/glV/wAFE/Ff/BOT9pa1+I2y8vvB&#10;ethLHx5oNow3XVnuJWeJWIU3EDMXjyV3AvHuRZCw/po+Enxc+G3xz+HOj/Fj4S+MbPXvDuu2a3Wl&#10;6pYybo5oz9cFWBBVkYBlYFWAIIGXFOQ1MnzBygv3U3eL6LvH5dPI04YzqnmmBjGb/eRVmu/Z/wCf&#10;mdJRRuGcZoBz0r5c+mCmueCD6U7Iziq2q6npmkafPqmr38Nra20Dy3NxcSBI4o1GWdmPCqAMkngC&#10;gL21Z/Nt/wAHBuhabon/AAVa+Ikumoifb7PRrq4jjGNsh0u2U8DoTsDH1LZ6mvi017d/wUg/aVs/&#10;2u/24viR8ftHuWm0vWtfaLQpWjKb9PtkW1tX2n7paGGNiPVjnmvM/hH8K/HPxy+KGgfB34aaJJqO&#10;veJdUh0/S7OPjfNIwUEk8Ko5ZmOAqgkkAGv6IyuMsJk9GNbRxhG/lZan4BmUo4rNKsqSvzTdrebP&#10;31/4NlPhjqngP/gmyfFuourR+NfH2qavYhcfLDGsGnkH38yxkP0I9q/Q2vPf2VP2f/C37K37O3g3&#10;9njwaI2sfCPh+30/7RHbiL7XMqgzXJQE7XllMkrcn5pG5PWvQq/Bc0xSx2ZVcQtpSbXpfT8D9xyv&#10;CywWX0qD3jFJ+vX8RH+7X8tn/BX4j/h5t8aR/wBTxcf+grX9SUhwOfWv5Zf+Ctt/Bqf/AAUv+NV1&#10;bHKr4+vYj/vIQjfqpr7Dw9/5GlX/AAf+3I+T4+/5FtL/AB/oz53r+kL/AIN2Af8Ah1N4EH/UY1v/&#10;ANOdxX83tf0c/wDBuZq1lff8EsvB9naTq0ljr+tQXSj+BzfyyAH/AIDIp/GvpuP/APkSx/xx/wDS&#10;ZHznAv8AyOJf4H+cT7rooor8bP10KKKKACiiigAoooyDQB+Yf/B1R/yY14G/7Kxbf+mzUa/Bev3U&#10;/wCDrLxRY2n7Jvw38GyTILm++IzXsUZJ3GOCwuEcgY6A3KZ+o9ePwrr9s4Hi1kMX3lL8z8a4zd89&#10;muyj+R98f8G2X/KT3Sf+xN1b/wBFrX9Fa/dr+cj/AINxdV/s7/gqZ4XtSV/07w3rEHzZ7WjSce/7&#10;v8q/o3Vgehr4fjzTPP8AtyP5s+04Hf8Awiv/ABv8kLTZE3jkU6iviz7E/A3/AIOAf+CTU37NHxBu&#10;v2yvgH4XZfh/4o1Et4o0yxt/3Xh3UpW/1gA/1drO5OONscrbAQHiQfmZw1f2DfFD4b+CPjB4A1b4&#10;X/Enwza6xoOvWMllq2mXiFo7iBxhlOCCDjowIKnBBBANfzJf8FT/APgnR40/4JyftHXPw+uTc33g&#10;3WzLe+BdfnwTd2YYZgkIAH2iHcqSYA3ZVwFWQAfr3BvEX16l9SxEv3kV7r/mS6eq/FfM/J+LuH/q&#10;VX65QXuSeq7N/o/wfyMH/gnJ+378T/8AgnZ+0RZfGXwP5l9o90q2fi/w08xWLVrAtll9FmQ/PFJg&#10;7GGDlGdG/p2/Z9+Pfwv/AGmvhBoPxy+DviaLVvD3iKxW5sLqPG5ezxSD+CVHDI6HlHVlPIr+Q44I&#10;r7n/AOCJn/BVnU/2AfjAPhj8U9Tml+FHi6/Qa0nzP/Yl2Qsa6jGoyduAqzKAS0ahhlo1VtuMOG/7&#10;TovF4dfvYrVL7SX6rp327GPCvELy6ssNXf7uT0f8r7+j6/ef0e7hnFLVLRNa0rX9JtNa0bVra9s7&#10;y3Se0vLOYSRTxuoZHRlJDKykEEEgg5FXQwPevxs/XtOgUUUGgD8n/wDg66P/ABjz8KP+xzvP/SSv&#10;w7r9tv8Ag7A1iCH4NfB/w+XXzrnxNqdwqZ+YrHbxKT9Myr+Yr8Sa/buCItcPU/WX5n4vxl/yPqnp&#10;H8kfol/wbC5H/BR++H/VM9U/9KbKv6El+7X88n/Bstq1rp3/AAUne1nmVWvvh7qsEIY8swltpMD3&#10;2xsfoDX9DSsCuQa+D46/5Hz/AMMf1PuOB/8AkRr/ABP9BaKM56UV8afYBRRRQAUUUUAFNcgDmnU1&#10;+nNAH5C/8HZJB8A/BPH/AEGNc/8ARVnV7/g08Zf+FQfGJd3P/CSaXx/27zVxX/B2L45sp/EfwV+G&#10;0Fwv2m1s9c1O8i3dI5WsooWx7mKcfhx3p3/Bpl4vgtvEHxu8B3N4okubPQb+1tyRuIje+jlYdz/r&#10;YR7cevP6V7Of/EO0vO/y9ofnSqR/19/D58h+0NFJvU96WvzU/RRso3RsvtX8wP8AwWM/Yw/4Yi/b&#10;p8UeAtC0j7L4V8QSf294N2RlY0srl2Jt15PEMolhAyTtjQn7wr+oA9OlfnZ/wcd/sXR/tC/sYf8A&#10;C+fCukeb4m+E8kmpkxL882jybVvk6gYjCx3OTnC28gAy5r6rg/NP7OziMJP3Knuv1+y/v/Bs+X4t&#10;y3+0Mqcor3qfvL06r7tfkfz3HpWhqHirxZr+i6T4T1TX7680/RY5ItE0+a4eSOyWWQySJChJCB5C&#10;WIUDcxJOSc1nkgCvsr/ghT+xm/7X37eegXfiDSPtHhPwCF8R+IzNDuilaJx9ktmzwfMn2EqfvRxS&#10;jtX7Nj8VQwODniau0E3+HT1vb5n5HgcPWxmKjh6e82l+P6Wv8j9uv+CQX7Gsf7EX7C3hP4W6rpRt&#10;vEurRHX/ABluVlf+07pUZomVmODDEsNuduAfs+7GWJP1AOBimxqqrgLTq/nXE4ipi8ROvUesm2/m&#10;fvuGw9PC4eFGmtIpJfIKaT82adUcjBQWNY9Tdn8lf7av/J5Pxa/7Kdr3/pxnrzJ/u12X7RPjG2+I&#10;f7QXjvx/ZSpJDrnjLVNQhkjGFZZruSQEcnghuOa41iMc1/S2H0w8L9l+R/OuI/3idu7/ADP6lv8A&#10;gkL/AMoy/gr/ANiLa/1r6Pr5g/4IweILXxJ/wS8+DN/aj5YfCn2Ruf4oJ5YG/wDHozX0/mv53zP/&#10;AJGVb/HL82fv2W65fR/wx/JBWN8QvA/hf4m+CNX+HfjjQ4dS0XXtLuNO1bT7hcx3NtNGY5I2Hoys&#10;QfrWzSMM1xKUou6OuSUo2Z/J9+3v+x541/YT/aj8Tfs8+MEnmg026M/h7Vpoto1TTJCTb3I7ZKja&#10;4XIWVJEydteNn5ucdOa/pf8A+CxX/BLjw7/wUa+B0b+FBaaZ8SvCyyT+EdZmUKlypGXsLhuvkyEA&#10;husbgMOC6v8AzdfEP4eeOPhJ451T4afEvwreaHr2i3jWuqaTqEJjmtpV6qw+mCCOGBBBIINfuvDO&#10;fU86wK5n+9irSX6ryf4PTsfiXEWS1Moxr5V+7k7xfby9V/wT+kz/AIIf/tlWf7YX7BPhW81PVI5f&#10;FHgm3Xwz4ph3fOZbaNVguGyxY+bb+U5fgGTzQB8uB9gA5r+YL/gkZ/wUc1r/AIJz/tOQ+M9U+0XX&#10;gfxMkWneOtMhUs7WwYmO7jUHDTQMzMoOco8qDaZNw/pg+HXxG8D/ABX8FaX8Rfhz4qsta0PWbNbr&#10;TNU0+YSQ3ETDIZWH5HoQQQcEEV+YcVZLUynMpSiv3c23F9NdWvVfkfpHC+cU80y+MJP95BJNemz+&#10;f5m7RRuBOAaK+YPpgoopN6+tABuGcV+LX/B03+13p2tat4H/AGJvC+pRTNpUx8UeLUVATDO0bwWM&#10;W4H5W8qS6dkI6SwNnBr9Gv8AgpR/wUR+FP8AwTp+Alz8UfGV9b3viHUFktvBvhQSgTavebeOBysE&#10;eQ0svRVIHLvGrfzF/GP4veP/AI/fFXX/AI0/FPXJNS8ReJdUkvtUvHz80jn7qj+FFGFVRwqqoGAA&#10;B99wPktXEYz6/UVoQ+G/WW2np+dj4XjTOKdDC/Uqb9+Vubyj2+f5HN7h61+lv/Bt5/wT+v8A47/t&#10;Fyftg+PtD3eEvhvcY0L7RGNl/rhTMZXPX7MjCYnqsjQY7gfI3/BPr/gn98af+Ch3xvt/hN8LrNrL&#10;S7Zo5vFXiq4ty1rotoW5kYZHmSsAwjhBBkYclEV5E/p0/Zs/Z3+GP7KvwR8O/AX4PaGLHQfDunpb&#10;WqtjzZ26yTysAA8sjlpHbAyzE4AwK+i404ghgsK8FRf7ya1t9mPX5vp5XfY+f4RyGeMxKxdVfu4P&#10;S/2mv0R3aAhQDS0DpwKK/Hz9aCvzD/4OoPBbat+xF4I8aWuneZNo/wAToIZZtuTDBPYXm457AvHC&#10;Prtr9PK+Xf8Agsd+zR8UP2uP+CfPjb4I/BXwlFrnizULrSp9E0+W8ht97Q6lbSSkSTssaEQLMeWG&#10;egySAfVyPFRwecUKsnZKSu+yej/M8vO8PLF5TWpRV24uy81qj+X3jIPpzX1J/wAE2v8AgrV+0X/w&#10;Tf8AEj2ngto/E3gfULjzNY8DapdMlvJIcAzW8gDG1nIG0sAyMPvo5VSv6+f8EWP+CSfhn9kf9n2T&#10;xH+0/wDA3RX+Kmv311/azaqtrqTadZK+yG2hkQyRKrovmtsOWMgVj8gVfYP2jP8AgjX/AME5P2lb&#10;C4Xxb+zRoeialcZI1zwXbrpN2jn/AJaH7OFjlb/rqjg9xwMfoeYcZZJiK08HiKLqUr25k07+aWny&#10;ad+p8Dl/COcUKMMVQqqFS1+V3VvJ7/NWsc/+yn/wXL/4J3ftTafbpB8arPwNrUiM1x4f+IUsemSR&#10;kHGFndzbS7uqqkpcjkqvSvrLw14v8JeMdJj13wh4o0/VbGYZhvNNvY54nHqHQkH8DX42/Hz/AINS&#10;fEkM8mofsv8A7UlnPC837rSfHmltE0Ufvd2gcSN9LdB9OlfM/jX/AINzf+CqXg/W5NN8PfCjQfE0&#10;KjC6loPjSyjhkB6gC8kgkx9UFfPPJeFcZLmw2O5F2mtvm3E95ZzxNg48uIwfO11i/wDJM/ej46/t&#10;t/slfs16deaj8bv2i/CHh1rGHzJrG+1uI3jj0jtULTSt/sojN7V+M/8AwV9/4L9ah+1X4U1D9mj9&#10;kO11LQ/AmoB7fxN4ovozBfa9DuwbeJASbe0cDL7sSTKwRhGu9JfFrP8A4N8P+CstxdxwTfszW1sj&#10;MFM03jjRyqe52XbHAHoCfY19F/AX/g1X+P2t6jDf/tJ/tEeF/D2m7VeSz8I20+pXb88xlp0gjiOP&#10;4h5oBHQjmvUwGX8I5LUWIrYpVZLVW1Sfeyvd+rPNxuYcVZxTdCjhnTi9+7+btb7j8s/C/hXxP458&#10;R2fg/wAFeHb7WNW1K4W30/S9Ls3uLi6lY4WOONAWdieAoBJr9+v+CIX/AARlb9iHSR+0f+0Zp9vc&#10;fFTWLExWemxyLNF4XtZFG+EOPle6YfLJIhKqMxoSpdn+kf2Iv+CW37HX7A+n+f8AA/4c+br0kRjv&#10;PGGvSLdapcKeq+btVYUOBlIVjQ4BKk819FL6gV5nEfGFTNKbw2FTjTe7e8vLyX4s9Hh/hKGXVFiM&#10;U1Kotktl/mxEyD81HmRjq6/nRKcDNfJP/BUD/glwf+ClMfgy0f8AaG1jwHD4R/tLzYtL0z7Supfa&#10;/s3+sHnR42fZjj72fMPTHPx+Fp4eriIwrT5IveVm7adlq7vQ+txVTEUqLlRhzy6K6V9e77Hbftk/&#10;8FMf2Q/2KfBGq698VfjDos2t2Mbiz8G6ZqMdxql9cbGZIRAhZ4gxABlkCxoSNzDIz/L78WviR4g+&#10;MnxW8TfF7xaytqvinxBeavqTR/d8+4meZ8e25zj2r9h/+ITTwJn/AJPZ1j/wiIv/AJLpf+ITPwJ/&#10;0ezrH/hERf8AyXX6Nw/mPCmQxk413KUrXbhJaLolY/P89y/ibPJRUqCjGN7JST1fVu5+K5zjiv1K&#10;/wCDdn/gqL8Gv2V4PEH7J/7Rvim38OaJ4k11dX8M+JdQk22lvevFHBNBcSH5YEdYoGWRsIpWTew3&#10;LXr3/EJn4E/6PZ1j/wAIiL/5Lo/4hM/An/R7Osf+ERF/8lV6Wa8RcK5vgpYarVaT1uoyumtnsedl&#10;mQ8TZXjI4ilSV10co6p7rc/Wbwb458G/EHQIfFPgbxbpmtabc822o6Tfx3EEw9VkjYqfwNawYN90&#10;1+Ruj/8ABqxoXh6Tz9B/b08SWL/37PwikRP4reCv0h/Y0/Z0uv2T/wBmzwx+z7d/EO+8VSeG7eaF&#10;vEGpQ+XNe+ZcSTbnXe+CPM2/ePCjp0H5nmGFy2hFPC4j2mu3I42Xe70Z+jYHFZlWk1iaHs9N+ZSu&#10;+1lseo0UUV5Z6YUUUUABYL944rnPiP8AFj4YfCLw+/ir4q/EfQfDOlo2G1LxBq0NnAD/AL8rKv61&#10;m/tFfCeb47/Anxh8FrfxTc6G3ivw3eaUutWce6axM8LR+ei7lyy7twG4cjqK/L/Uf+DUvwvrl0bz&#10;Wf26vEF5Mes114OSRj+Ju816mX4XK8Qm8XiHTs9EouTfzWx5eYYnMqNlhaHtPNyUUvv3PkT/AIL7&#10;f8FH/hr+3n+0B4a8K/Aq9/tHwb8PbC7gtdeeF4hqV7dNCbiSJWwfJAghRSVUkrIRlSpPwWvSv2oP&#10;/Bpn4E7fts6v/wCEPF/8l0f8QmfgT/o9nWP/AAiIv/kuv1DLuJuF8swcMNSqvliv5ZXfVt6dXd/M&#10;/Nsdw5xLmOKliKtNc0n/ADR9F16LQ/Kz9h/9qHWP2L/2sfBH7TGj6bJff8Ivq4kvrCFlVruzljeC&#10;5hBYYDPBLIqsejEHtX9N/wCy7+3f+yf+2B4Xs/EfwI+OHh/WJryEytoYv0i1O0x95Z7RyJomB9Vw&#10;RgqWUhj+cR/4NNfAY4P7bWr/APhDxf8AyVSr/wAGm/gVG8yP9tvWFZTlWXwTF8v/AJN14vEGN4Vz&#10;2UajxDhOKtdQk01vqrLbpqezkWD4mySMoKgpQbvbmimn5M/XoyxjrIv507NfIX/BMf8A4JXT/wDB&#10;N6+8XXJ/aT1rx7F4pt7GOO31bTfs62P2czHKfvpM7xKAemNg69vrxc9a/PcVTw9Ku40Z88VtKzV/&#10;k9UfeYWpXrUVKtDkl1V07fNaCMCa8R/b8/Ya+F37f/7OerfAf4kL9kmmYXXh3xBHbCWbRtQVSIrl&#10;FJG4clXTcu+NnXcuQw9wpHOBnNZ0a1XD1o1abtKLun5mlajTxFF06ivFqzR/Id+0L8Avid+y58Z/&#10;EHwG+MPh+TTdf8O6g9rdxFW8uZRyk8TMAXikQrIj4G5HU4FcawyMGv6Yv+Cnv/BHz4M/8FMG0HxF&#10;rPi2fwf4s0HdBH4n0/TFuXurE7ibWWNnTeFkO9G3ZQs4AO818i/8QmfgT/o9nWP/AAiIv/kuv2HL&#10;+OMoq4OMsVLlqdVytq/dWWz3PyXG8F5pTxUlho80L6O6Tt2d3utjw7/gi9/wXQX9k/S7P9lv9rvV&#10;by7+HsPy+GfFEdu88/hzLcwSouXmtOSw2gvEflAdCqxfuH8J/jR8JPjn4Ui8cfB74l6D4o0mbAXU&#10;NB1WK6hDEA7S0bEKwB5U4I7ivyt/4hM/Ag5/4ba1j/wiIv8A5LrR8J/8GsGgeB9dt/EHh39u7xFa&#10;TQTI++z8IpCzBWzt3Ld5x/jXyedR4RzKu69DEOnJ7rkk033tpZn1GT/605dRVCtQU4rZ86TS7X1v&#10;Y/Wrev8AeFc98R/i98Kfg7oR8UfFv4m+H/C+mBsHUPEWsQWUGfTfMyrn8a4f9tD9mq4/a8/Zl8Tf&#10;s6W3xGv/AAi/iSO1UeItNhMk9p5N3DcfKodM7hFsPzDhz16H849S/wCDUnwvrV0b7V/26vEF1M33&#10;prnwbHIx/Frs185l+FyqtHmxeIdPXZQcm13utEfQ5his0oySwtBVLrdyUbPtZ6s+M/8Agu5/wUY8&#10;B/t9ftK6PZfBa8mvPA/gHTprLRtUmiaP+0rqd1e5ukRwGSM+XDGoYZIh3cBgB8OjpX7Uf8QmfgT/&#10;AKPZ1j/wiIv/AJLo/wCITPwJ/wBHs6x/4REX/wAl1+oZfxPwvluDhhqVV8sVbWMr+u3V6n5tjuG+&#10;JMwxU8RVpq8nf4o/dv0Py1/YI/aqvP2Jv2ufBX7TFtpM2oQeG9SY6np9u4V7qymieC4jXJA3mGVy&#10;ueN4UnGMj+m/9mn9tr9ln9rfw1a+I/gF8b/D+v8A2i3Ez6Zb6giX9qOQRPasRNCQQfvKMjBGQQT+&#10;bX/EJn4E/wCj2dY/8IiL/wCS6I/+DTrwRDIs8P7b2tI0bZRl8ExAqfUH7X6814PEGM4VzyUarxDj&#10;NK1+STTV76qy216ntZFhOJskhKmqClBu9uZJp+T1P16V0PAYU6vkv/gmD/wTAuP+CcH/AAmkD/tG&#10;614+j8XLpojTVtPNuunfZftX+rHnSZ3/AGnn7uPLHXPH1oOK/P8AFU6FLEShRnzxW0rNX+T1R95h&#10;alerRUq0OSXVXvb5rcKKKK5zoCiiigBGdEGXYL9TXlH7SX7cH7Jn7JmhXGt/tBfH3w54b+zxq/8A&#10;Z1xfrLfygnA8q0i3Tzdf4EbAyTgAkeb/APBTr/gnJP8A8FF/BXhjwYnx+1jwHH4f1C4uZptJ0/7R&#10;9tEqKnluPOjwo2579eneviN/+DTjwPK7Sy/tt6yzNyxbwRFkn1/4++te5l2DyOrTU8ZiXB9YqDb/&#10;APAttfQ8TMMVnVOo4YTDqS6Sckvw309T83/+Co/7d2o/8FDf2t9Y+OkOmXWneH7W1j0nwfpN6y+d&#10;babCzlTJsyokkkeWZlBYIZdgZwgYt/4Jfft0X/8AwT2/a40f47y6XNqGhXFrJpPi7TrXHnXGmzFC&#10;5jyQpkR445VBIDGPaSoYkfpCP+DTPwJ2/bZ1j/wh4v8A5KoP/Bpn4EAyf22dY/8ACIi/+S6/Rv8A&#10;WPhL+z/qXP8Au+Xltyy2+7frfvqfn3+r/FP1765yfvL81+aO/wB+3S3Y/S39nL9sT9mL9rDw7B4p&#10;/Z8+N3h/xPDNbiaS1sb9ReWyk4/f2r4mgOe0iKenqK9PV1b7rCvyGg/4NPfBlncLc2f7cOuRSocp&#10;JH4KiVlPqD9r6197/wDBOT9hy5/4J/8AwPvPgnc/GjVPHX2zxJPqq6xq1mYZIlkggi8gKZZPlHk7&#10;gd3Vzx6/m2ZYXJqMebB4lz1+FwadvXb8D9Ey/FZxVkoYygoafEpJq/pufQdU9f0LRvE2i3nh/wAQ&#10;6ZBe2N9ayW97Z3UQkinhdSrxurAhlZSQQRgg4NXKG5XFeNs7o9hpSVmfyif8FDv2SdW/Yi/bA8af&#10;s83cVx/Zul6kZ/DV1cMHa60qb95aSMwVQz+WwR8AASI4A4r9xf8Ag3p/YzT9mL9hHTviZ4m0dLfx&#10;T8VWj8Q6g5WMyR6cUxp8O9CcqYD9o2k7la7dSAQa7T/go3/wR8+Cn/BRj4q+A/in498X32h3XhM/&#10;ZdYj0+xWRtc03zll+xs5YeTg+dtkAbH2h/lPFfXVlZWmn2sdlZW6xQxIEiijUKqKBgKAOgHpX2me&#10;cU/2pktDDRb5v+Xnqtvv3+4+NyXhv+zc4q4iSXL9j0e/3bFgUUUV8WfZDWmiUEtKo29ct0r4t/4K&#10;b/8ABYX9mn9j74JeI9L+H3xi0DxD8TrvTri08L+HdFvEvmtL0rsWe7ERKwRxMwcrIytJsKqCckeb&#10;fts/8G/sP7Z37Rfiv476v+2b4j0O28TXcUw8NR+H/tNvabII4tqk3Sgg+WW+6OWNePf8QmvgIH/k&#10;9nWP/CHi/wDkuvp8twnDcZQq4vEt7NxUJb72vrdeh8zmGK4inGdPC4ZLdKTmttrpaH4s9+D3701s&#10;9cV+1X/EJp4EP/N7Osf+EPF/8lUf8QmfgT/o9nWP/CIi/wDkuv0pcacO2/iv/wABl/kfnv8Aqfn3&#10;/Ptf+BR/zKP/AAb3f8FbfgR8PvgZa/sQ/tLfELT/AAneaFqV1N4L1vW5lt7C7s7iRrh7aSdjsimS&#10;Z5mBkKq6yoi/Mu0/r5oHiPw94o0e38Q+Gtes9RsbyMSWt9Y3STQzIejI6kqw9wa/JH/iEz8B9/22&#10;NY/8IeL/AOS63fhv/wAGv+l/DHxXp/irw5+3f4mg/s/UIbpre18KrB53luG2Epd9DjHfr3r4HOKf&#10;C+OxU8TQxLg5XbThJq/lta79T7jKanEmBw0MPWw6ko2SfOk7ee97I/V8MG5U5oqO3GB0/SpK+MPs&#10;BsgBHIr5B/4Kb/8ABHz4Af8ABRnw5/wkV4//AAivxFsoBHpPjaxtRI0iL0t7yLK/aIuwOVkQ42tt&#10;3I32BSPkiujC4rEYGuq1CTjJbNf1t5HPisLh8bRdKtFSi+j/AK3P5RP2y/8Agnv+1V+wd4ybwr+0&#10;L8Nbizs5JzHpXibT91xpOp8vgw3AUDcQhbynCSquCyLnFd9/wTm/4K5/tPf8E5dc/s3wVeJ4m8D3&#10;U+/VPAetXDC1LFgXltpBlrSYjILKGRsguj7V2/0zeMvAfgz4jeG7vwd4/wDCun65o+oQmK+0vVrK&#10;O4t7hD1V45AVYexBr8/f2pv+Daj9hz413d14h+Cmp618LtVnfd5OkH7dppbnJ+yzsGXn+GOVEHZf&#10;T9EwvGmW5lh/q2bUtHu0rp+dlqn5q5+f4rhDMMvxH1jK6m2ybs/S70a9T0X9kv8A4L1/8E8f2n7G&#10;zs9b+K8Pw58RTJ/pGg+PmWyjRwgLbL0n7K6liVTMiSNt/wBWuQK+vvCPxA8B/EDR18Q+A/Guk63p&#10;78pfaTqMVzC30eNiv61+D3xY/wCDXP8Abj8JSXl38LPif4B8X2cTn7HDJe3On3twvYmOWJoUPsZy&#10;Pc15C3/Bvz/wVutpNtv+zBGx24Lx+OtGAx0xzeDt/OuGpw/wvinz4bHKCfSWtvvcX953Us+4mwq5&#10;MRgnNrrG6v8AcpL7j+iD4oftI/s9fBWJn+MHx28H+Ff3ZcL4i8SWtmSPUCWRSfwr8/8A9tf/AIOX&#10;/wBlb4Q6Pd+F/wBkfS7j4leJ2jK2+qTWstnotm5Djc7yBZrgqwQ+XGgR1Y4mUivzz8H/APBun/wV&#10;T8TaxHpmtfBfRfD8MhG7UNY8Z2Dwx/UWss0n5Ia+h/g1/wAGpXxhvr0zftC/tT+HNJt48FbbwZpN&#10;xqDzeo8y5FuI/Y7Hz6CqoZPwhgJKpisX7W3SOz9eW7/Emtm3FWPjyYbC+zv1e6+crL8D81P2mP2n&#10;/jf+198WtQ+Nnx/8cXGua5ffIskh2w2VupJW3t4x8sMKliQijqzMSzMzH6c/4Jw/8ENf2p/25NS0&#10;7x3430a68A/DWSQSXHibV7Upd6hDt3YsLZwGl3ZUCZtsIDMQ0hQxn9iv2R/+CH//AAT4/ZFvLbxL&#10;4d+Ez+LPEVo6yQeI/HUy6hPFIvR44tq28LA8h0iDj+9wMfXccYiAVe3QVtmXHUadH6vldPlS0TaS&#10;t/hj/n9xjl3Bc6lb2+Yz5ne7Se/q/wDL7zzT9lP9kL4FfsYfCGx+CvwC8GJpOk2qh7i4Zg91qFxg&#10;Brm5lwDLK2OScADCqFUKo9QUYGKKK/PKlSpWqOpUbberb3bPvqVKnRpqFNWS0SXYKKKKg0CjKnrR&#10;X5T/ALPelXP/AAU5/aR+MA/aj/4KBfEjwBrXg/4j3+g+Fvgv4H8dpoTWOm2j7I7uSLaWunZnZDKF&#10;DBkbcxVkRO/B4H61CdSUuWMEm3Zt6uy0X4vZHDjMb9VlCnGPNKbaSuktFd6v8Fuz9WMj1oyPWvkD&#10;9iT4E/tu/sr/ALTnjD4P/EH4ueJvib8D7zw/DqXg3xp488QQX2s6dqnmRpJp7uXE0iMhd9xQRjy0&#10;2bWZw174qf8ABZL9jn4XfEHxF8ObJfG3jC48GzND4y1LwL4LutTsdClViHS5uI1CKU2tu2lgpVlJ&#10;3KQCWX1p13Tw37xWTvHs+/Z9Gn1JhmFGNFTxH7t3atLuu3ddb9j6xyPWjI9a8L8X/wDBRT9k3wh+&#10;ypZ/tqf8LJGqfDq+lt4rXXNHs5J2Z5phAqGIASI6yna6MoZCGDAEEV1X7T37U/wi/ZB+E83xp+Nm&#10;p3dnoMOoWtnJNZ2L3EnmzyCOMbEBJBYjJ7Vz/VcTzKPI7ttJWd21a69VdaHR9aw/K5c6skm3fo9n&#10;6M9K3D1o3D1r88f2t/8Agp5q/wAIP+CsHw5+AA1DxpH4F0vRdQl8YaHo/gy4uH1TUHs5fs0kRjiM&#10;l1AgmQt5ZMSupZhujBXF+H//AAUr8N/s2/8ABRX9qD4ffHfxz488TK3iHw3D8O/Aeh2d7rVxDGNN&#10;mkvGs7RNywRgtE0hGwElepxXoxyTHSpKaV7wU0km7rmUbeqvd9LdTz5Z1g41OVvaXI22rJ8rl+lu&#10;9z9KM56UZx1ryH9kD9t39n79t7wHeePPgP4luLiPS9QNjrel6pYva32mXQ/5ZTwuMqSOhGVOCASV&#10;IHkH/Bdf4kfET4Sf8Ex/iB4/+FPjzWPDOvWN1o4s9a0DU5bO6g36taI+yWJlddyMynBGQxHQ1x0M&#10;DWq46GEmuWUpKOvRt21+87K2No08DLFRfNFJvTrbsfXu4etGR618KWP/AASE8X634JtdV07/AIKu&#10;ftY2+oXWnxzQzXHxXaaGOZ4wctGIULKCfuhlJHeov+CYP/BQLVYf2B/HHxc/bk+M+m3lt8H/AIga&#10;p4U1L4geWSNWtbVbXyblvLBM0rm5EalF3y4QkPIzM3RUy2MqMqmHqc/K0mrNO8rpW76r18jnp5lK&#10;NaNPEU+TmTafMmtLXv2tfqfeG4etGR618geFv+C1/wCxzrXi/wAN+GfFWifEbwfZ+ML6O08L+JPG&#10;Xw/vNP0vUpZCojEdw642tuXDkBQGBYqOa9R/ay/4KAfs4/sbXeheH/i5rWp3XiLxRM0fhvwj4Y0e&#10;bUtV1LBwxjt4QW2g8bmKgngZPFc8svx0KkacqUuaV7K29t7enXt1OiOYYGVOVRVFZbu+3b7+nfoe&#10;3ZHrRuX1r5Rk/wCCiH7LP7VX7M/xij8MfFDxl4FvfBPhLUD42hk0m40vxN4Xh+zSk3kUDqHEqBWZ&#10;GQnDqAcNxXyr/wAFKP2zLLw3+zT+zT+z18Lvjx8Yl0nx5P4XvPEXxE0fT7wa5rXhqaGSNiLtEJfU&#10;JtnmtAuZGbblWVyrdWFyfFYiuqUk4u9ndPTTmv56bLqcuKzjC4ei6sWpK11ZrV3tb7930P1YyPWj&#10;I9a+Jf2Pb74EeFf2nvAvw48AftPfG/UtQn+B9zq2l+AfiJe3ckFxp0utXD/2ldidVIvkkdrdQ4Dr&#10;AkYOQM10vxU/4LQfsXfDHx14i8D2svjTxWPBs5g8Z654K8F3WpaboUikh0ubmNdi7MHdtLAEEZ3A&#10;gYyy3EyrezoxlPS/wtaXt/Xfoa08yw/sfaVpKOtviT1snv8AP/M+tc0ZHrXN/CX4s/Dz45fDrSfi&#10;z8JvFVrrnh3XbNbrStUs2JjniPfBAKkEFWVgGVgVYAggfA/7d/h74o/Hn/gsd8MP2T9M/ar+K/w9&#10;8J638IbrVNRj+GfjabSpJLqG4vyJMAPGWIjRSxQttUAEYFRg8G8TWlTm+XlTbunpy76dy8XjPq9G&#10;NSC5uZpKztfm21P0c3D1ozX5i/8ABQb9jL4pfsGfsv69+1p8Hf8Agqz+0L/b3gya2vtP034kfEka&#10;ppmpyfaI1Fq1uYEWVn3YVHDox+VlKkkfV03/AAUQ+EPwj/Yj+Hv7XP7VGtW/hZvGnhPSL4aNZ28s&#10;08+oXlnHObO1gAaWVgWbA52qMsQATWtbLZexhVw8vaKUnFWTTuknt10fRmVLMl7adPER5HFKW6as&#10;21v01XU+jMj1oyPWvnH9nP8A4Kefsy/tI/FP/hRmjxeK/CXjSWxN9p/hf4g+FbjR7vULYAlpbdZh&#10;tlAAJIB3YBYAqCRV/aB/4Ktfsrfs7/F27+Auop4u8W+LtJsVvfEGi+AfCdzq0ujW7KriS6MI2xDa&#10;wbbksqlWYAMpbH+z8d7b2Xs3zWva3Tv6eZv/AGhgvY+19ouW9r369vXyPpjI9aM18q6b/wAFFf2Q&#10;f2xv2bfjVq3wa+NviKz0fwP4GuJvFHi3w/p9xa3ujwXGn3EwurMsqv8AaIkikYAAMksYBAIrSg/b&#10;d/Ze/ZL/AGHfhx8ZPij8ctc1bw7q3hfS4vDWua9BNda74naS1RonaFVMs1zKuHc4ABYlio5oeAxU&#10;XyOEue9uWzvtf8tbdtSVmGFl7ymuW1+a6tvb89L99D6YzRuA4Jr5v/Zy/wCCov7L/wC0f8WT8BdK&#10;Hirwl44az+2WfhT4geF7jR72+twu4yQLMMSYUFtoO7aC2NoJHP8AxG/4LJfsWfDzx/4g+Ef9o+LN&#10;f8YeGfEE+k6j4T8LeELq/wBQMsCgzSpHGuDCmceYSATkLnBwf2bmDqumqUuZK7Vnt39PMf8AaWB9&#10;kqntFZu2/Xt6n1hketGR1zXi/wCzb+3p+zJ+1N8CNT/aM+F/j6NfDOgtcJ4km1qFrOTRngjEsy3K&#10;yY8vZGQ5bJXacgmvFb3/AILt/sOWWmw+NLjS/iUngme++yRfEWT4b366G7btu4XBQEjI6BC3t1op&#10;5bmFSpKEaUrx0ats+3r5bhPMsBTpxnKorS1Wu67+nnsfaW5f71GQOpr4t/aw+Mni5v8AgpX+xto3&#10;w3+KWqReEfG0PjK41Sx0fV5F0/XIE0iCa1eaNG8u4VS2+MsGClsjGc19msisij0/Ss6+Hlh6dOUn&#10;8ab9LScdfmjSjiY16lSEV8DS9bxUv1Jdw9aMj1r8mf8AgmL+yr8Xf2/fhN40+MvxS/4KS/tLaFfa&#10;d8UdX0S10/wp8VJoLRLeAQOmElSUg5mYcMBgAADFfUus/sk6D+xV+zB8XPF3xA/b9/aE1rSb/wAJ&#10;s1/4k8UeNn1TUPDcUKyFrnTdkSNFMRJyRknYnpXfistw+Fruh7a800rKL39f6ucGHzLEYiiq3srQ&#10;abvzLb0/qx9g5HXNGR1zXzLrv7ef7NX7Jv7Mnwj1fxp8RPFni2Txp4Y0+LwPFHpM+peI/FSiyhf7&#10;S0CKXeZkeOSVmwA8uCdzAHf/AGV/+Cin7OH7XvinXvhp8Or7XNH8YeGoVn1zwX4y0CfS9UtYGIUT&#10;eTMBvTLKCVJ2F03Bd6buOWBxcabq8j5FfW2mjtf0v/kdkcdhZTVNzXM0tL66q9vU97DA9DRmvy1/&#10;4Jwf8Fmfg78Kf2JtD0j9onxj8SfH/jDSZ9XvfGWp6bod9rkmjWh1O5Fu99dNkRr5IXapclUC8AFc&#10;/eP/AA25+y6n7Lsf7Z918XtNh+Gkuli/XxPJ5gjMe/y9nl7fMM3m5i8kL5vmfuwpb5a3xuU47A1n&#10;TlBv3nFOzs35evTuZYPNMHjKKnGaTtdq60Xn6dT1nI9aMj1r5S+D/wDwWH/Y/wDi38RfDvw0li8b&#10;eErzxkyp4LvvHXg260uy192I2Ja3Ei7HZ8jbkruLKoyzBToftS/8Fbf2Mv2PPiRqHwi+MvizV4/F&#10;FjplrfR6Lpehy3M15HOWCCHaMMwCMzZICgckZAOf9m5h7ZUvZS5mr2s9u/onv2L/ALSwHsvauouW&#10;9r3W59O5HrRketfKPwJ/aD+CXxv/AG77PxT4E+PfxFfUvEnwBtdfsPhjq1vPbaHFpc99AY9V8lwF&#10;W9JZIs8ny3OMqc1V+If/AAWm/Ys8A+LvEHhqyfxr4osvCF2Lbxd4o8G+CbvUtI0WbOGSe7jXZlcH&#10;JXcOCASQRR/ZuMlU5KcHJ2Tej0v/AFo+vQFmWFVPnnNJXaWq1t/W3Q+uMgdTRmvF/ih+35+yh8I/&#10;2arD9rbxR8WbKbwPrKwDw/qWmo9xJq80xIit7aFAZJZiVfMYXKeXIX2CNyvKfs+/8FTP2Zv2hPjF&#10;a/s+Wmm+NPB/jTU7CS90Xw/8QfB11pM+qQRoXeS381dsm1FZsZBIViAQrYzjgcZKnKoqbtG93ba2&#10;/wB3Xt1LljsHGpGm6iu7W13vt9/Tv0PpPI9aAwPQ1VvnYWEzqcEQsVPpxX4+/wDBv1+17+0rP8bb&#10;H4c/tNfG7xV400n4veDbrU/A954q8Q3V99kv9JvZ4bi0iNw7bWaHdM+wgFUizk9NsHl1TGYOtXg1&#10;+7s2urvfb0SbfkjDF5lTweKo0ZRf7y6v0VrWv6t29T9jMj1o3D1r8x/+DiH9qz46eBfC3hr4E/sv&#10;/E/VvDGuWelXnjjxtqvhvXLixvrLR7Z0srdTJCykxT3V0y7cnL26k4ANfUWt/t3fAz9kf9lj4WeM&#10;P2ivHN/NrHi7wxpkWiaTY2c+o6tr14bOFpBDDGGklbLqWdsKGkUM251DXLKsSsHRrx1dVySit9La&#10;/O4o5ph/rVWjLRU0m5N6a/5bep9Lbh60Zr5s/Z1/4KnfsvftH/Ghv2ctMg8W+EfHjWLXlj4V+IPh&#10;O40e8v4FUs7wLKMOVUFtuQxRWYAqjlee8ff8Fnv2LvA3jvxB8KLOfxl4l8XeF9fvdJ1fwr4T8GXd&#10;/fRPa4E8+xF2+QpOPMLAMQ23O1sY/wBm5g6rpqlLmSva3R7P089jX+0sAqaqOorN236rdevlufWm&#10;R60ZHrXi3wI/b+/ZX/aP/Z01D9qn4b/E+1/4Q3RY7g+INQ1ONrVtIaCMSTR3KOAY2VGVu4ZWUqWD&#10;Anxhv+C7H7D9pbWPirWdK+JWm+D9SvFt7H4haj8N9Qh0Ofc2FkW4ZAShIP8ABng5AxSp5dj6kpRj&#10;Sk3F2ats+3r5FTzHA04xlKorS1Wu67+nmfaGR60Zrxf9qH9vH9m39kHwJo3jz4veM2ZPFFytv4U0&#10;vQbR7++1yRgrAWsMIJlG10JbhRvQE5dQ3C/Bn/grr+yB8bvjP4e/Zy0W68WaN4+8RXV5b2/hDxR4&#10;SurC+tGt7b7SzXCyKBErxAsjZIbaw6giphgcZUourGnJxV9bO2m/yXXsOeOwdOqqUqiUtNL667ff&#10;0PqLNGa+Z/j5/wAFWv2WfgL8Wr74FS23jDxl4u0ezF14h0T4d+ErnWJNHhIBDXTRDZFwQSNxZQQW&#10;AyM9Jof/AAUY/ZP8Ufsl6p+2v4V+ITal4D0S3aTWbyzsZWurF0ZFeGW32iRJVLrlCM4ZWGVIJHgc&#10;aoRm6btK1tN77ff079AWPwUpygqivG99drb/AHdex7pnvRketfHEf/BdD9gF/Eul6a/irxND4f1b&#10;VE0218f3PhO6i8Pfa2AzCb51CZUnDMAUXBYtsBYaPg//AILS/sMeNvjJoPwd0vxH4kt/+Es1U6b4&#10;S8U6h4VurfRtbud4jCW106gSBpCEV8BCxHzYYE7SynNIq7oy2vs+hks2y2TSVWOrtut2fW2aMj1r&#10;wb9qn/gor+zb+yJ4u0X4ZfELUNc1jxl4ghNxo3grwZoM+q6rcW4JUz+RCDsj3KwBYjcUfaG2Pt0P&#10;2Xf28v2df2vfDeva58IvEF+t74Tn8jxZ4b1vSpbHVNHk2swWe2lUMu4K21hlSVYA5VgOf6ni/YKt&#10;yPlfW2nb89Db65hfbex51zdr/P77dD2nNG4etfFN7/wXt/YB/wCEZj8Y+FtQ8b+JNJjs1uta1Lw7&#10;4Hu7mHQ42cqovXwFgY43bclgpGQCQK4v/gsh/wAFLY/hz/wT90b4kfslfEnWIbv4mJC/hvxhoGjS&#10;SQpp5eNbjNw0eLKdll2pu2TBlfbtdDjso5PmVTEQoypuLm7JtNK/n/Wxy1c4y+nQnVU1JRV2k02f&#10;oVRuHrXIfAr4x+F/j58KdL+LfgrS9as9N1bz/s1t4i0ebT7xPLnkhbzIJ1WSPLRsRkDcpVhwRXxv&#10;+2D8ZP2if2wv2/If+CZP7Lvxk1L4caJ4X8MxeIfjF488PqyapEkpjaDTrSXA8mR0lgfzEbJEx7RP&#10;HJz4XB1MRWlTb5eVNybv7qW97K++lu7sdGIxlPD0Y1EubmaUUure3ltrfsfe+4etGQehr8+/jn/w&#10;S+/aA/Z3+HN98cf2IP2+/jfN4+8LWMmox6H8QPGra1pfiVoldnhuLaSMIZZFZlU4KBtuFUnzF9H+&#10;E3/BXn9nS4/YP+Gv7bHx+1VfCun+PNXi0G8W1t5LiKx1jdOkqttBaOEG1lcO3IjKZ5PO9TLXOmqm&#10;Fl7RN8uiaabu0ra7pO1r7PYwp5ko1HTxUfZtLm1aaa0Td9Nm1dNLfqfXuaM18peAv+Cyn7DXjr4F&#10;+Lv2kJfGms6H4R8Halb2Ooah4i8Pz2rXdxOpeGO1j2lrh3UZ2KNyqQzBV5rM8Of8Ftv2KNV8SaJ4&#10;K8TRePPCeueJdWsLHw7ovi7wLeWNxqX2yTy4biEMpV4N+0F93G4HGOaz/svMtV7GWm+j33/LfsaP&#10;NMuja9WOu2q9P+G7n2BmjNfPv7TH/BSn9mv9l74lWXwU8Tv4k8TeOL+x+2x+DfAXhm41jUo7XP8A&#10;rpIoFIiU9RuIJHIBHNWf2Xf+Cin7NP7XHh/xTq3wr1zVoL7wP/yN3h3xBo01jqWl/K7AyQSDOD5b&#10;gFSeVIODxWX1HGex9t7N8ne2mui+/o9jT69g/bex9oubtfXTf7uqPec0bh618S3n/BfX9gA+HI/G&#10;Hh2/8ca9o8dus+s6tofge7nttERpCii9k2hYGONwX5jtxnkgV2H7XHx7/Z+8ffCP4J/Fq0/aj8Y+&#10;GfDXi74raCfCesfD2eaP/hI55lnMOm3m0BhZy4bzo3Aw0YDAEEVr/ZuOpyiqtOUeZ2V097Xtb+u+&#10;xl/aWDnCTpTUrK+jXe259VZHrRketfN/7Qn/AAU7/Zx/Z0+Lb/AG90jxp4y8aWmmpf6p4c+HfhG5&#10;1i4021cApJciEbYtwIIBO7DKxADKT03we/b8/ZT+On7Omp/tV+Bvipar4L0EXH/CRahqUMltJpEk&#10;ChporiJ1DxyKrKduDuDKV3BlJylgcZGlGq6b5ZWs7PW+339O/Q2WOwcqjpqouZXur7W3+7r26ntW&#10;aNw6Zr4xt/8Agun+xCn9k614h074jaH4W1y8W30nx7rnw7vrbQ7oscK63Lpyh67tvA5OACa43/go&#10;l/wUt1P9nn9vT4H/AAZ0TUPGVv4bXUtUuviNY6L4PnuhrUX2CKSyS1kSItc+W8jtIkDfL8vmAgCu&#10;mnk+YVKypOm02pPVP7Ku/n09WjmqZxgKdH2immk0nZr7Tsv8/kfoBuHrRuHrXzH8GPiJ8K9f/wCC&#10;g/xN0jRf2g/iBqHiCHwXo97qnw61ySZdC0K3lghaO5tUcbUmkDKZMc5Z8965XxH/AMFyP2FtB1PV&#10;pNNvvGuu+GdA1AWeufEDw54Gvb3QbGXIU77uNCGAJHzIGDZBXcCCco5fi6kuWlBy0Tej6rT/AIHf&#10;oavMcLTjzVZqOrSu1rZ/1ft1PsbI9aK8N+On/BQ/9lP9nn4TeC/jv8QfiRE3g3x9rVppvh7xJpcf&#10;2i0driKSVJndT8kISN2Z+duORnivPfhF/wAFmv2OPi58ZfD3wTSDxt4Y1LxiwHgq/wDGXg+402y8&#10;QknCfZZZB8wckBSwUMxVRlmUGaeX46pTdSNKTSvd2fTf7uvYqeYYGnUUJVEm7de+339O59aUUiMG&#10;UMKWuM7CN2CDNfnj8Kvhd/wTK/4LfaF4g+JPxj/ZisfD/wATfD+r3mi+JtLh157XXdPkiYRxz3Bt&#10;jD9o4VQjTxyKpRoxnYwr9EioPVa+X/2j/wDgj7+wP+1H8Qrj4vfET4OPY+LLyQNeeIvDGtXWmXFw&#10;2MFpBBIscjkcGRkLkY+bgV6WW4ijh5ScpyhLS04brumrq6frpY83MMPWxEYqMYzj1jLZ9mnZ2a9O&#10;p8x/st6F8T/2FP8Agpp/w76+A37TPiX4mfD/AFj4W3WrXOh+L9TGoT+CLyBWW3LSRKFhjd1jTy1W&#10;MbblNyEiN29G/wCDd+8+Hdn/AMEv/D9ho0umxatZeINaHjeNPLWaG++3SlftQHIk+y/ZsF+fLCdg&#10;K+jv2Sv2AP2UP2INNvrL9m34S2mhzaqqjVtWmupru+vdvQSXE7u+3PzbAQgYkhRXDfGD/gj9+wf8&#10;a/iPrPxQ8TfC3UNO1HxRMZPGEPhjxVqGl2uv5OSLuC2mSN9xyzMoVnZmZiSxNehiMywOLjOlUckn&#10;yPn5VeTipJuUU1vzd3qtb3Z5+Hy3G4SUKsFFtc65XJ2ipctkm09rdlo/I/Mnxp/wjjf8Ei/2rNa+&#10;G8FuvgWT9rqa48Jy6bCFsf7N+32CxPb7QFEOzylG35eAB6V9r/8ABwx4/wDB0f8AwTktrIeIbWST&#10;xF430JdD8u4Vhe7ZvPLRkffXy0LbhkYx6ivrZv2Rf2cP+Gb2/ZHh+D2ixfDmTS/7PbwrDblLcwlt&#10;5OVIfzDJ+8Mu7zDJ+83b/mrw/wAN/wDBDr/gm9oOjXmhX3wRvtZtbqFLe3XXfGOp3LadbJcRXCQW&#10;jG4DWyiSFPmjIdl3IzMjMp3WcYGpiIVqikvZzckrJ8yaitW2rP3bvfcw/sfHUsPOjT5XzwUW22rN&#10;OT0VtV71ltscL+0lPFD/AMF7v2cRLIq/8Wv8RBNzfePkXRwPfHP4Gp/+Ceeg6Jc/8FX/ANtTxRLp&#10;Nu2oQax4Stbe+aEGaKCTT52eNWxlVZo42YA4YxpnO0Y98/aw/wCCef7KX7bl54f1L9pD4byazd+F&#10;2mOh31nrd5YT2wl2eYu+2ljLKTGp+bJBHy4yc9l8OP2a/g18Jvih42+MvgDwgbDxJ8RJ7ObxjqX9&#10;pXM39oSWsbRQN5ckjRxbUdh+7VA2ctkgGuKeZYZ4H2cb8zpqD0VtKine99mrrbc7aeXYhYxTlblV&#10;Tn3d9afLa1uj/A+VP+CadlbWP/BSj9tq1sbeOGM+NPDcvlxLtXe9nds7YH8TMSxPUk5OTWn/AMHC&#10;v/KJr4lf9fmh/wDp4sq+mfhp+zT8GvhF8TfG3xi+HnhH7B4i+Il5a3XjLUTqFxL/AGhLbxtHC2yS&#10;Ro4tqO4xEqA5yQTUv7Rn7Ovwg/ar+Euo/Az47+Ev7c8LaxJA+paZ/aFxa+aYZknj/eW8iSLiSNG+&#10;VhnGDkEg5xzKis4pYtp8sfZ37+4op/k7Gn1Cr/ZVXDac0ue3b3m2vzPkTR/+CK1h4v8AA1nZ+IP+&#10;CmH7VlxYahpsf2rTG+LAaB43jGYijWxUpglcEHim/t6eA/2U/wDgmv8A8E6PD/wQ8Afsq6F4y0/U&#10;vHFho3g3wz4kk32lzr9z5skd/qEzsHfAikZmyCfkjBjTBT7t0vTrXSrGHTbOPbDbwrFCuc4VRgDn&#10;2riv2kv2Zfgf+1t8LLr4M/tBfD+z8R+HbueOZ7K6kkjaOZDlJY5YmWSJxkjcjA7WZTlWYFU82rVM&#10;VCWJk3TUrtLT8rf5+YTymjTw01h4pTcbXd3+d/ysflP/AMFzl/4KG2P7EGm61+2T8cvhDpMNx4us&#10;o9J8C/DXw3eNJfXSpK6zC9vpWkjMKB2PlIqnO0t8wB+l/Br2Fj/wcR+LJPiPPbrc3X7PtoPh+t/t&#10;DPGLuL7Qttu6vlbtiE52eb2DV6dD/wAEVf8Agnne+Hbzw749+EOqeMFvrNbNr/xd401S+ure3WaO&#10;ZYreV7jdaAPEnMJRmXcrFlZgfSf2lf2C/wBmP9rfTNEtPjb4Blvr3wyd3hnxBYatc2eqaW2F+aK7&#10;hkWXqqkhmZSygkEgGvRlnGBdGOHV7WnFtRStzcrTSvrZxs7u7T3PPhlOOVZ13a94NJybvy8yabtp&#10;pK6srJrY+d/+ChHjP9jprv8AaS8D+FfC0b/Gxv2XdYu/E2tWdm7CPR/IkWO3nlDeWsu/yX2MocoY&#10;jkqBjx74tf8AJoP/AATT/wCyj/D/AP8ASCKvtT4Tf8E0v2PPgt8LvGfwk8HfC55NP+IunzWfju+1&#10;LWry51HXIZY3jdZ7x5TOMq742OgUsxUAkmuh1f8AYm/Zq13wj8NfAWrfDnzdJ+D+paff/Duz/tm8&#10;X+ybiyjEdq+4Shp9igDbMZA2MsGPNc9PNMHh4xhDmkovd9fccdFfTV6K+i6m1XLcZXcpz5U5LZbL&#10;31Le2ui1fc+afiuutv8A8F4o18MlhqR/Y7vRp5TG4Tf25PsxnvuxU3/BA2/+Fdn/AMEqPD9v5mmQ&#10;3NnqWuj4i/bNiyR3322cyfbt4H7z7KbfPmc+V5eeMV9Xz/s3fB67/aHh/atuPCW7x9beE28Mw69/&#10;aFx8ulm4Nx9n8jzPJP70lt5TfzjdjivGPiv/AMEc/wBgj4w/EPWfiX4i+FWoade+J7jzvGFl4a8U&#10;3+mWXiBuv+l29tMkbktuYsoVmZ2ZizHNR/aGDr4VYeo5RVoapJ6x5tLNrRqWjvutjT+z8ZRxLr01&#10;GTvPRtrSXLZ3s9VbVdUdd/wTo8XfsreNf2V9H1b9irwjcaH8OI769g0KymsZrdSyXMnnyRiVmZla&#10;bzPmyQW3dwa+Of8AgoL+zl4C/ar/AOC53wk+DnxK1DWrXSbz4I3c8k3h/VpLG5DRXOouu2WP5gMj&#10;kdxX6PfDn4d+CvhL4G0z4bfDjwxZaLoOi2cdppWk6fCI4baFBgIqj+fUnJOSc1yut/st/BDxJ+0Z&#10;o37WWs+CvO8f+H9Bk0bR9e/tK5X7PYyGQvF5CyCFsmaT5mQsN3B4GOfB5hHCYyrXg5K8ZqLveSbW&#10;jb/NnRisBLEYOlRmouzi2krKy3SX5I/LL9t//gnV8Ev+CaPx28BftZ+PvA2vfGb4GLrUNj4w0Pxz&#10;rVzf3PhK5eUGG+gEbpHcQHCqYbpJEcp5bMTOjR+u/wDBUHW/GPjX/go9+yL4x+F3xM8IWWh6xp2r&#10;z+AfE3imxOpaC2qSwRtFJthlTzHkRrXyHD48xo2XODX6JfFr4SfD746/DTWfhD8VvDFvrHh3xFYS&#10;WWr6ZcFlWeFxgjchDIw6q6kMrAMpBAI8v1//AIJyfsdeLP2ZtL/Y/wDFXwdj1TwBocm/Q9H1LWr6&#10;4m09g7MDBdyTNcxFd7KNsowh2DCfLXoUc+jOVKpibynFSjfRpxkmr2bS5k3r/Mt2cFbI5QVSnh7K&#10;EnGSV7NSi07XWvK0tP5XsfJf7TPwj/aL1X9rz9m++/bD/bR+FOn+INH+JUd74D0nwl8PdUh1HWEE&#10;sH2yz3iedY4pIgqM8gVFJBLYBFdf/wAEar/w1o/xN/ap8IeNpre3+Jkf7Qms3viKO9j230ujvsNh&#10;KWYAvbZ+0mLBKqHJGBICfcf2eP8Agl7+x5+zL8SE+NHgPwHqOoeMILVrSz8TeLPEl7q11Z27DHlQ&#10;G6kdYQFyoKANtZl3YYg/Hf7W2hfDPVP2r/G9x/wUa/4JP+OPHrrqXl/DX4ifArQNUlXWtDIIit9T&#10;NrfxbrqNdkbbzh/mAjRFRpN44qlmFOWFg21yraMIvSXNZRurrXX3r9dlYwlhamAqRxMkr8z3lKSs&#10;48t3KzaemmlunU5v4K6v8Lde8Mf8FRtY+DM9jL4duPD981pNpu37PLL/AGPrAuHjK/KytP5rBhwQ&#10;cjIOad8N7jSdP/ad/wCCbOofFSaxXwt/wot4tCOrKv2ca0dHjCBS/wAvnFzZCMD5vM8vb823Ht3/&#10;AASl/YRuLD4Y/HjxD8cP2fX+H/hX48aobHS/hXMxt5tP8MpaS28UcxgdXgmliuZVdcrKpTcSGbj6&#10;c+JP7BH7KXxc/Z50P9lX4ifB+y1TwP4Ys7W18O6XcXlx52mx20YihMN0JPtCOsY2eYJNzKSGLBiD&#10;WKzTCYfFzp6tbNqzaXslBu97Np9tH3JwuWYuvhoVbJPdJ3SbVVzSta6TR80/8Fd7nwxe/tY/sdaR&#10;4fET+Ol+PWnz2kdoubtNEEiG/Y7fmEJAi3Z+UhWPRTUf/BJrwvo6/t6/tqeMxaKdQl+LFvZNMygl&#10;YVa7cKp6jLOSfXC/3RXv37N//BMn9kX9ln4hP8Xvhz4F1DUPGDWbWkfivxX4hu9Wv4LcjHlRPcyO&#10;IRt+XKBSVJUkgkV6F8JP2Y/gr8D/ABn40+IPwu8G/wBl6x8QtaGreMLv+0rmb7feDd+82yyMsX32&#10;+WMIvPSvOqZlhoYGWFp8z91JNpK751J6Xdlppvq2ehDLsTUxyxNRJe9dpXaS5HFa2V3rrtsj83/h&#10;98UPhD+zbrP/AAUX8efFT4WQ+KvCWl+ONOlvvB+0C31Oa7NxGI3BBVFknlQySbSQu5trEYNf9rC+&#10;/wCCh+rf8El9d8Y/GXx78Cfhb8MZfh3aDQ/B/gjwzd397d2MsMS2WltLezmGB2DRx+ZArsnDK2V4&#10;/QqL9hr9lyBviZu+E9rcL8Yplk+I8N9f3NxHrDKjopKSSMsBAdseSI8HDDkAjynw3/wRR/4J6aBa&#10;tpGo/CXVvEGlR2txbaXonijxpql/ZaTDNE8Trawy3BSFtjttkAMiHDI6sAa7aec5eqyqyTunB6xU&#10;rqMIxsk3aLunrZu1uxx1MpxzpulFqzU1o3G3NKT1sryVmtLpXufN/hN2l+OP/BLSWRmZm+EmrlmY&#10;5JP/AAien5/Wv1CY/KteQ6F+wz+zN4a1T4X61o/w7kW6+C9hd2Pw0mn16/lOjW9zAtvNGN8588GJ&#10;EQed5mwKNu3FetSI3k7Q3brXi5hiqeL5OS/uprXznKX5SR7GX4WphYz57a2enlCMX26o/HX/AIJJ&#10;f8Emf2I/24Pgp48+L37Rfw51DVtetvi9rWmRXdp4iu7RRbRrBIibIZFXIaVznGTn2GPq79qL9if9&#10;nz9hT/gkp8fPhZ+zf4WutJ0XU/CuqareW93qs92zXT2kcLOHmZmA2QxjaDjjPUmvpz9nD9lv4H/s&#10;neFNQ8B/APwV/YOk6tr1xrWoWp1K5u/Nvp1RZZd1zJIy7hGnyghRt4Aya6L4u/CnwF8cvhlrnwf+&#10;KOg/2p4d8R6fJY6xp/2qWD7RbyDDp5kTLImR3VgR2IruxmeYjFZh7Tnk6XMpKLeyTT2va5x4TJaG&#10;GwHIoRVVxackurXe1z84vFXwb8KfGjwb+xzb/BT9sCL4T/tGeH/ghY3fw/a/8Otf2ur6fLo0cdxC&#10;fNQ24dVWT++4R5CYn+Rk7v8AZQ/aL/aa8If8FJLX9k39vv4GfCjUPiXqvwr+3eH/AIt/DbT3F5ca&#10;bFcSb7a8eZBIIpJInkCqIo1kUYjbzAU+kvjR/wAE6P2RPj/8KvB/wc+JHwq+0aP8P7SG28Dz2urX&#10;VvfaHHFEkUYgu45BOMJFFnc7BzGhYMyghf2X/wDgnf8Astfsh+JdW8efCHwVdyeKNdt1t9Y8W+I9&#10;audU1S6hUgiIz3MjsicLlU2hike4EouNJZpgqmFlGd5O0kk4q6bbatNNPl1u4tNXujKOV4ynioyh&#10;ZK8W3dtOySd4NWvppJNM8M/4N9fBvh3S/wDgl/ot1a6VDu8QeJvEF1q+6MEXMg1Ca2yw7/uYIk5z&#10;wtfn/HHqif8ABFT9mOSfUNJs/Ddr+0y58QXniSwa60e0i/tC/wBkmoQKQJLMEuZIyQGB25BINftZ&#10;+z7+zt8I/wBl34VWfwW+BvhL+w/DWnzXE1npv9oXFz5bzzPNKfMnkeQ5kkdsFiBnAwABXL+FP2Ev&#10;2U/Bv7NNz+x3onwesW+G94twLnwvqF1cXkbmeUzO3mXEjyhvNJdXDho22lCpVcVTzyjTxtWtytqV&#10;RTV+y50/K/vK3miamS1qmDp0eZLlpuLfm+V/d7rv5M+If+CnPwj/AGqvGH7MFvo37a/7dXwP8NeD&#10;7zxFp8uia1pPw41P7ZDqSuWgNo0d1M+8jeCUQ4jZ8kDJr0TwT4S0LXP+Dizxnr+q2EdxdaP+zvay&#10;6a8sYbyJZL23iaRc9G8tnTI/hkYd69W+Ev8AwRw/YK+D3xC0b4laD8MNU1S+8L3An8IWviXxZqGp&#10;WegMG3D7Lb3EzxptIUqWDMpRWBDDNeyaZ+zN8GtF/aG1L9qrTfCBj8e6t4bj0G/11tQuG83T0kWV&#10;YPJMnkrh1U71QOcYLEcUq2bYf2LpU22uWS0jGCvJxeyb6R1bb8lveqeU4j2yqTSXvRbvKUnaKkt3&#10;brLRJLQ+J/i+vi9/+C1XxcT4fCX+3j+xHfjQ/s+d/wBs/tOHyduOd3mbcY5z0rzz/gj54b/bf1H/&#10;AIJyeGbz9nb9ob4GaP4Qt21JdY0/xB4Furm9srgXUpuFv5UvY0L7CGyyr+6aP+HBr9Hbb9mn4MWv&#10;7Rl1+1jB4N2+PrzwmPDVxr39pXPzaWJ0uPs/k+Z5I/eoreYE38Y3Y4rxP4lf8EY/+Cf3xP8AHese&#10;PtU+E+paXL4muDN4s0zw34s1DTdP1xic5uba3mSM/MSx2BMszMckk1dLOMJLD+xmrK1PVxjLWCae&#10;ja76P7yKmU4r2/tY66z0UnHSTTWqXlqj4q+G37Pf7NGrf8E2fh/8K5f+Chdpp9xL+0cNS+CvxA0D&#10;wPfnTLTxBuxFp4trlP8AUiSS4YSM8cYchi7BJUb1Of44ftw/sl/tc/A74b/8FIfh98H/AIuWnizx&#10;ZN4f+HvxT8O6Olv4i0i8uXhj89o5ERIFZWRZVt41BUcyMVVX+zvHv7Cn7J3xL/Z1sf2TPF/wN0O4&#10;+HumxxLpvhuKN4Y7NoySkkMkTLLFLlmzKrh28yTcx3vnkf2f/wDglb+xx+zp8TrH4zeEvBOsat4p&#10;0mCSDRNc8XeKr7VptMhdShjtxcyskQ2kjcF3AMw3YJFN51hK0antbyu5tJxjf3tmpR5XH+8rNO22&#10;oo5TjKMoKlZWULtSdvdeqcXfm8ndNXPoS7IbTJiB/wAsm/8AQTX4hfs5aBrHw7/4I2/Av9vTwbp8&#10;lxrHwD+Mt7rN7HCx3T6Jd6h9l1CDjnDgw5PZFckV+4dxCs0DQkcOpB/GvJPAP7C37L3wv/Zm1L9j&#10;vwV8Lktfhzq1ne21/wCHJNWu5xLHd7vPHnyytMpYsSGVwUPKlSBjz8tzGngacoyTd5Rb84rmUl81&#10;LQ78yy2pjqsZRdrRkv8At58ri/k4n5uftL3cP7UH7J/7bP8AwUMN1JeaPq8lh4C+GVxcQB0XQtJv&#10;bXz7i0m/jtru8d5cLwHhOSxGF9Z+M/7Q3iez+LX7Kn7MP7MnwF8AeIfjfN8K4Ne8O+MfiZJcR6d4&#10;a019NeGYRC2ImklmFvMGCk7RGhKNuDR/Y9r+wl+y5Z/sot+xHa/C5Y/hg1q9sfDC6xegGNro3TD7&#10;R532jJnJcnzM5OOnFY/x/wD+Cb37J/7SegeE9G+IvgW8hufAditp4N1zQ9evLHUNJhComyO4hlDu&#10;NsajEhfuRhiWrvWbYCUlCcZKEXK3lFwjCN0mr2teSvZ+Zw/2VjoxcoNc0lHm85KblKzadt9HbT8T&#10;4r16H9pbTP8AguR+zJYftV/HjwL4m8SPofimePwz4D8PNZW/h6B9IuguXmlknnEzI5VpSMeQ20cm&#10;vWv+CQPh/SI/2oP2yvFEdjGt9cfH+8tZrrYNzQxtM6JnrgNLIcZ6sa9m+GX/AASm/Ya+Enj/AMOf&#10;FzwX8Hp4vGHhfUri/wBP8XXHinU5tSmuJokhla4uHuC10rRpt8qbfGoeQKoEj7vT/g5+zV8GfgL4&#10;i8Y+K/hX4P8A7LvvH3iKXXfFk/8AaNzP9u1CT7822aR1iz/djCp6CssZm2Gq4Z0qaesIx+FRV1Uc&#10;9k9FZ6ee/c0weV4qjiY1Klrc7lu5Ozgo7tau61/A/NLwB8ZvhD+zd8BP2/PH/wAYfhND4z8M2v7Q&#10;eoW8ng6TCwajPcXSRRRyHBEaea0bM4BIVSVDEBTH/wAFBrL/AIKN23/BKTWdT/aJ+I3wL+G/gaPw&#10;xp0Fj4D8AeH7q6uL6FngW100XF1cPFEUAUg2wfAiJDlQWH6GJ+wX+yd/wi3xI8EXHwgtLjSPi5rU&#10;2rfEGxvdQup01W9lO5p/3kp8htwDL5OwIyqy7SAa8u0P/gih/wAE89M0mTQfEfwp1fxRp4s5rLTN&#10;P8WeNNUv4NJtpY/LaOzSS4225CcLKgEqYUq4IBrroZ1l8ayrSi7xlGWsVK6UYqyvK0XdPWze3Y56&#10;uT5hKi6UWrOMo6Nqzbb1sryWq0vZa9z5o+Fl7pWhf8FHv2Ndf+MrGPw7qH7KFlZfD271KQ/ZF8Sf&#10;Z83IiJOwXDWrxKT1bzIVGW2Y9E/bO1v4WX3/AAXP/ZJ0nw/c6ZL4vsdJ8VnxItuE+1R2T6XMbFZ2&#10;HOzf9tZFJ4LOQBuydL/gpL8LrD4f+HPhb8HfEv7A9x8ZP2c9D0ltO1jS/Ctje6h4q8MT20Sx2Mtp&#10;It2kzxMm2NzktiNy8nKq3j/7Fv7KHhH4of8ABQj4Z/Hn9ln9hLxp8Ffhf8LdP1y813XPidp89vq/&#10;ijV7+0+yJbqLq4muJYok2yLIXaMf6QvyM436U50atL61JtWp1IrWNtee1/eum2/htv717GNSFalV&#10;+qxSd6kJPR3VuW9tLNK3xX20tcyf+CV/hz9urVvEP7QNr8E/jb8K/D/imH436w3jzS/GnhC6v9X+&#10;0bwI5mliuov9GJEoiBUgMs2DyRWL4p+H9t4R/Yu/b18Qt+0j4T8eaxrt9ZzeMNN8E+G73T9P0TWl&#10;nkF2FNwzpK0pKljE7YaM5PK4++Pj/wD8Erf2Nf2j/ifP8avGfgLUtL8X3tutrqniTwj4lvdJudQt&#10;wu3yrg2siLMCAoLMpcqiruwoFdJ4a/4J8fsheDv2ZdU/Y98LfBmy0/4d62si6xoNnfXUbXrOyszy&#10;3Kyi4dzsQbzJu2oqg7QAM559hXUVWOjbg2lCK0g4t+9vLbTbzffSGR4lU/ZOzSU0m5Sd+ZNfDst9&#10;dz4t/wCCknhXSNB/4NzPCPh/T7Zfs9r4J8CrFlRuzvsAzcAfMctk8Z3H1r0T/guV4c0Lwz+yp8Gt&#10;B8O6Na2NjpPx68JwaXaWluscdpFGlwiJEqgCNVT5QFxheBgV9T/FD9jz9nr4zfs8W37KvxJ8Af2l&#10;4Bs7OxtLfQf7Wu4dsNmYzbL50UqzHZ5UfJfLbfm3ZOdH49fsz/Bn9p3wxpPg/wCOPhD+29O0PxBa&#10;63pdv/aNxbeTf227yZt0EiM23c3ysSpzyDXn0c1pU50nJP3Zzk/SSil89Hc7q2V1ZxqKNvehCK9Y&#10;tt/LVH54+F9H/aW1L/guF+0hYfA74ofD7wv4tuPD3h19HPxC8MXGoT3ukDT7fzhp5jnhKRLKIvOA&#10;LBm2cZRq7r9nr4ZeINI/4KnfEDx18bf2p/hz4k+KA+BU2n+IfBngHwheWDJZ/arV4bu6kkkljMoA&#10;jj2F/M8t4TtCgE/UX7Uf/BPP9lv9sLXdJ8Y/GjwBK3iPQYfK0LxVoOrXGm6pYoW3bEuLZ0dlyWwr&#10;7lUu5UKXYm5+zH+wf+zL+yF4f1rQvgb8PP7Pm8SsH8Tatfalc3l/qzgEZnuZ3eRvvOQoIUF2IAJO&#10;empnGHqYVbqXJGDXLH7NlfnvezSva176XsY08nxEcRrrHnc780ut3blWl9bXv8j5t/4Id+DvC8n/&#10;AARQ8LxSeHrGSLX9O8USa1DNbq6XzHUr+3JlUjEgMMUcZBBBVADxXxz42fP/AAaufDxmP/M5OAW/&#10;7GbUK/X74G/s1/Bv9mz4KWH7O3wX8I/2N4O0uO6jsNH/ALQuLjyluJpJ5h5s8jytukmkbJckbsDA&#10;AA48/wDBPD9kJ/2TE/Yal+D8UnwvhaRoPDM2sXshiZrtrwuty0xuFbz3dw3mZG4qML8tKnnWHjjp&#10;VpJ2lWVTpflXNpvvZoKmT4iWDhRTV1ScP+3ny6+mjPbEPnR5VuvTFfnnZeOdJ/Y2/wCC8XjzUfjn&#10;fWej+G/2gvAekt4J8SXn7u3Oo6fDBatYNMwCpI3lyPjd/HbjrIBX2x+zr+z38Mv2W/hHpHwP+DWk&#10;XOn+G9F8/wDs+zu9TnvHTzppJ5Myzu7tmSV25OBnAAAAFX9o79lj4A/ta+A5Phn+0R8LtL8VaK0o&#10;ljt9QVlkt5B/y0hmjZZYXxkbo2UkEjOCQfLweIo4WrUhK8qc04t6J2ummlte6TtfyuepjMPWxFKn&#10;KNlODUl2vZpr0s2r/Mzf2tf2qfhT+x/8A/EPxz+K3iSzsbXSdNmextbm4CyajdhD5VrCucvJI+1Q&#10;B0zk4AJH5Of8Mzan8M/+CPf7Jfw8+MGgM3/CbftUaDqeraHqVvwLO++3COJ1PVZLYRuVYceaykcV&#10;9/fDP/gh/wD8E5fhh40s/HkHwXuPEF7pcivosPi7xHe6nbaeBnCx288rRMo+XAkV8bFxg81718bv&#10;2avgz+0dY+G9N+Mvg/8AtiHwj4ss/Evh2NdQuLf7JqlqHEE+YJE37fMf5H3Ic8qcCvQwuY4HLlGF&#10;FyknJSk2knopJJK76yd3fsefisvx2Yc06yjF8rjFJtrVxbbbS/lVkfH3/BZmfTPCnxy/ZF8UfEiW&#10;O3+Gel/HCA+JpJnSO1tr7bEdOlmLEKkUey5ZiTtCB85HBr/8Fz9e+F02sfsv6NeXGnyeLn/aM8PX&#10;Oix+cn2gafvYXTgfeMJkNoDjALCPk4wfbP8AgqhD8S7v9nmx0zwp+yxp3xk8KXXiW1T4oeCZtPa6&#10;1CXw+AzzT6dGs8Ra9jdYzFtLOGIKrkbh8I+Bf2S/gl+0N+0d8HNK/YY/4JnfEv4WaP4N+J2leK/i&#10;J48+L+mXtptsNOYyR6bam9ubl5RKSwMURVQyw7l25ePuymVKVGhXqtr2XPqnG2t3rdpp62tZ8ytY&#10;4c0VSNatRppP2nJo076WWlk01ZXvdWd7n0FrHxr/AGgfin/wUw+K3w2/4J7fA74PaJ4g8GaRpNl8&#10;U/iZ8SoL97zVDLDvtoYIbN42dYlUrl8hvLHzKoj3ea/sHx/Eq1/4KX/tjad8XvjFovjrxJD8PNOj&#10;1rX/AA7paWVm86WSL9nSFHfaYBi3O5i5aFi+GLCvsj49/wDBLz9kT9ov4vP8efGfhLWtN8X3FrHa&#10;apr/AIT8WX+k3Gp2yKqrFcm1lQSgKqLuxv2og3YVQNT4L/8ABN39jD9nXxZd+Nfgr8ErTw5qWo+F&#10;G8OalNp2qXoW809pBIyyxtMUllLjJuGUznp5mDiuVZpl8MLKEU7ygo/Crppxbbk5N2dtEkktNNDo&#10;llePliVOTVlNy3drNNK0Ukk1fVttvXU+df8AgkX4W0Ff+CD+kQLotl5ereDvFUmpL9kXF27XeoRl&#10;pR/y0JRFT5s/Kqr0AFfMukYb/gjv+wkXP/Nzmh9f+wlrFfqx8I/2Y/gn8CfgPa/szfCrwb/Zfgmz&#10;sbq0ttF/tK5m2Q3LyyTJ50sjTHc80hyXJG7AIAAHKQ/8E9/2R7b4NeBfgDD8J9vhP4Z+J4PEPgnS&#10;f7ev/wDiXalDLNLHP5vn+bNh7iU7JWdDv5UgACY5xQ+sVajT96rzrba013395f5mlTKMRLD06at7&#10;tPkfreL+73WfKHj/AOCHxZ179vn4vfGT/glf+234d0n4jq2ix/GL4V+OvDUsmn3M0MJS2P2kxGRI&#10;2iU/6gMQzsfNUOqjz25/b+8EWP7Ef7TenftbfsIfDubxZ4B8eWum/EDQPCFqsWh+LtZu7wiC9lYh&#10;pC6TQiSR3aST5EbKs21Ptj9or/gmN+yP+078SR8afH3g7VNL8aGxWym8V+EfEl5pN7cW6jAjla2k&#10;RZRtwuXUttVVBwABp+E/+CcX7Fvgr9nTWP2UdB+Auk/8IL4imabX9Iupp55NQnJU+fLcSOZ2mBRC&#10;sm/chRSpXaMVHNMvdGn7VOTXJ0UZJRauudNcysrRurrTXTWJZZmCrTdJqKfO920+ZO3ute67u8rO&#10;z101Pz+/4Kx23/BSGD/gmT4h1H9rX4pfA7wV4ZYaTb2vw/8Ahz4dupp9WY3cBhsxcXkxWExbBN/o&#10;6H5bY4bZk17J+0jc27/tqf8ABO+7jkRo2sPEJWRWG1s6HY4we+c8V65oX/BEz/gnlpmhS+HfEfwm&#10;1XxRZ/2fJYafb+LPGep3y6VaOqqYbNXnxa4VQFkjCyKOA+K7r4+/8E2v2PP2mPhZ4P8Ag58YfhU+&#10;paL4BtYrbwds1y9hudMiSKOIKtykomcGOKNW8xm3FFZssoYaPNsAvZwV7J1LtRUdJw5VZczba31d&#10;33IjlOO9+btdqna8nL4Jc2rskr9LLQ+LPjZD4tvP2/8A9vK18BpM2ry/sx2405bcnzDJ/ZKY8vHO&#10;/rtx/FivpP8A4Jha9+zsv/BJD4cXtvLoa+C7P4a7PGS3xja0jmWFjqwuQ3y7TMblnDDkMSc559r+&#10;HP7IvwC+FPxa1j46eBfBMln4q17QbHRtW1aTWLu4a5srOJIreNkmldMqkajeFDtjLMxJJ8Z8T/8A&#10;BEv/AIJ2eK/E+oa7cfBy/sLDWdQN9rfhXRfFmo2Wj39zu3LI9nDOsYKtghUCoNoG3GRWFTMsDiqE&#10;aNRyio8jukm24x5WrXXqnfvdam9PL8bh6zrQUZN86s20kpS5k72fzXU/Oj4W+GJPE3/BML9kPwv4&#10;30Zrzwzq37aFjBo+m6tD5kc+jy3l6piZHGGjZjOCDwdx7HFfdn/BZTTrP/hJf2TdR+zJ9oi/a28I&#10;wxT7RuSNmmLKD2BKrkd9o9BX0h46/Y7/AGdviR4b8C+D/FHwys/7J+GviKw1zwPpunTzWMGk31kp&#10;W2kjS2eNWWMMQInDRkdVPFanxo/Zz+EX7QUnhOf4t+FP7Vk8D+L7PxR4Xb7fcQfY9Wtd3kXP7mRP&#10;M27m/dvujbPzKadTOqNTGU63K0lKo2v8b0t59yaeT1qeEqUrptqCT/w7/Lsd4o2jFFIv3aWvnT6M&#10;KMD0oooAMe1GPaiigAIBGCKMZ6iiigAwPSjA9KKKADp0FBAbqKKKAAAL0FFFFABgYxigADgCiigA&#10;wPSk2JnO2looAMD0owPSiigAwCc4owPSiigAx2xRtHpRRQAmxf7tJ5cec7F/KnUUANEcYOQg/KnU&#10;UUAGPajA6YoooACAeCKNo64oooAMe1GB6UUUAGB6UEA9RRRQAYHpRgelFFAB+FG1c520UUAGB6UA&#10;AdqKKADA9KMD0oooAMDpijA9KKKACjA9KKKADA64oxjoKKKADA9KNq9NtFFABtHpR+FFFACFEPVB&#10;+VIsaKcqlOooAMDrijAPUUUUAGARjFG0elFFABtHpRgelFFABgelG0elFFABRRRQAUbQe1FFACbE&#10;/uCk2J/cX8qdRQABQOgo2j0oooAQIo5C0u0elFFABj2owPSiigAwOmKMD0oooAAqjoKKKKADAHQU&#10;mxf7tLRQAAYGAKKKKAP/2VBLAwQKAAAAAAAAACEA5qDKgzdFAAA3RQAAFQAAAGRycy9tZWRpYS9p&#10;bWFnZTIuanBlZ//Y/+AAEEpGSUYAAQEBANwA3AAA/9sAQwACAQEBAQECAQEBAgICAgIEAwICAgIF&#10;BAQDBAYFBgYGBQYGBgcJCAYHCQcGBggLCAkKCgoKCgYICwwLCgwJCgoK/9sAQwECAgICAgIFAwMF&#10;CgcGBwoKCgoKCgoKCgoKCgoKCgoKCgoKCgoKCgoKCgoKCgoKCgoKCgoKCgoKCgoKCgoKCgoK/8AA&#10;EQgAuwC4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igAooooAKKKM460AFFYvxB+JPw8+E3hK78e/FPx5ovhrQ7EKb3WvEGqRWdpb7mC&#10;LvllZUXLMqjJGSwA5Ir83v2rf+DoD9k34XSXHhz9l/4f638TNTQKF1a4DaRpK7lbJV5o2uJWRgAU&#10;8hFYZ2y9CfQwGVZhmcuXDU3Lz6L1b0X3nBjs0wGWx5sRUUfLq/RLV/cfp2WA61HcXlraW8l1dXCR&#10;xxqWkkkYKqqBkkk9BX82v7Q3/BwN/wAFNvj9HdaVY/F6x8A6VeWa28+m/D7SVs24bd5qXcrS3kMh&#10;4BMc6DAwAMtn5L+Jnxe+LPxp17/hKvjH8UPEXizVPLWP+0vE2t3F/cbAMBfMndmwB0GeK+xwnh7j&#10;6iviKsYeSTk/0X4s+SxXHuBpu1ClKXm2or9X+R/VR4h/b3/Ya8I6o2h+K/2yvhVpd5H/AKy01D4h&#10;abDIvOOVecEc+1Zv/Dyf/gnl5/2f/huj4Q7vX/hZGmbemfvefj9fav5RtoxjFLj2r1Y+HeEtrXl9&#10;yX+Z5cuP8ZfSjH72f1meG/28/wBh3xlqa6J4Q/bI+Feq3kmBHZ6b8QtNnlbJxwqTknn2r1SC6t7m&#10;Fbi2nSSORQyOjAhgehBHWv43yAetdH8MfjF8XPgnrv8Awk/wa+KniTwjqRjaM6h4Z1y4sJ9h6rvg&#10;dW2nuM4NY1vDqPL+6xH3x/VP9Daj4gSv+9ofdL/Nfqf2AhgelFfza/s8/wDBwb/wUz+Acdrpep/F&#10;bT/H+l2dl9mh0/x/pK3cmNwPmtdwtFdzSAZG6WZxg8gkDH6Mfsn/APBzt+yJ8WpIfD37THgrWPhf&#10;qkjMv9oKW1bSW4ULmWGNZ4mZi3ytAY0A+aWvmcfwbnmBTkoKou8dX92j+5M+jwPF2TYxqLk4PtLR&#10;ffqvvaP0yorG8BfETwD8U/Cdn47+GfjfSfEWiaghax1jQ9Siu7W4AYqSksTMjYYEHBOCCOorZzXy&#10;0oyjKzVmfTRlGUbrVBRRRSGFFFFABRRRQAUUUUAFFFV9V1XTdE0y41nWdQhtLO0hea6urqURxwxq&#10;Ms7scBVABJJIAAyaAJ2YKNzGvzy/4Kcf8HAfwI/Yzv8AUvgz8ArCz+InxKspprTUIUumXSdAuFQj&#10;F1KnNxKkhUNbQspBSVHlgdQp+P8A/gsb/wAF99f+Mk2o/sxfsMeLbrSfCUcrQeJPH9hM0N1rmMg2&#10;9mww0Fpn70oxJNwo2RbxP+VPTgCv0rh3gn20ViMxVluobP8A7e6r0Wvd9D87z/jL2cnh8A7vZz/+&#10;R7+u3bueqftWftrftO/tr+OP+E6/aQ+LWpeIJY5GbTdNkk8qw00MqqVtrZMRQ5VEDMq7n2guztlq&#10;8rHAwKKK/TqNGjh6ap0oqMVskrI/N61atXqOdSTk3u27sKKKK0MwooooAKKK1PD/AII8aeLZEh8K&#10;+D9U1R5I7p410/T5Ziy20BuLlgEU5EUAMsh6JGC7YUZqZSjFXbsOMZSdkjLooIK/eGO/NFUI9Z/Z&#10;K/bk/ai/Ye8ar41/Zw+K+oaH5k6SalozP52m6mFBGy5tnzHJ8pZQ+BIgYlHQ81+4/wDwTH/4L7/A&#10;D9tK40v4O/HGC0+HvxNu2t7S1tbi4P8AZev3TKFxZTPzFI8gwttMd2ZI0jknYtj+d+ggHqK+fzrh&#10;vLs6g3OPLU6SW/z7ryfyaPeyjiHMMnmlCXNDrF7fLs/T5pn9kgIIyDRX4f8A/BHH/gv54i+HmqWP&#10;7Mf7e3ja41Lw5dSJB4X+I+qTGS40hzwLfUHPzTWzH7twxLwtkSF4iGt/26sb201CzivrC6jngmjW&#10;SGaFwyyIRkMpHBBHQjg1+MZvk+MyXFexrr0ktpLy/Vbo/XspzfB5xh/a0Xqt11T8/wBH1JqKKK8o&#10;9QKKKKACiignHNADZH2DNfhH/wAF4f8Ags4v7ROsah+xp+yr4q8zwDp1wYvGHirT5yF8SXCHm2gZ&#10;T89lGw5kHE7rlcxKry/VX/BxD/wVD1D9mL4Xw/se/BDXWtfHXjvS2l8Q6jDEd+j6FJviPlv91Z7l&#10;lkjUjc0caSthGaGSvwP571+mcFcORnbMcSv8Cf8A6V/8j9/Y/OeMeIJRby/Dv/G1/wCk/wCf3dwo&#10;oor9QPzUKKKCaACiuy+Dn7O/x9/aH1O40b4C/BPxX4zuLLyvt0fhjQLi++yCQkRtMYUYRKxVsM5U&#10;fKeeDW9H+zB4i+HP7Quk/Ar9sSXWPg/HeXkI1TVvEXhe4lewtXkMf2tbcbGniyr4ZG2sEbDHFYSx&#10;OHhJxcldK9lq7eiu38kbRw9ecVJRdm7JvRX9Xp+J5czbVLHtX3n+zx/wQj+Lvxh/Z8t/i747+K2l&#10;+D9a1+3guvCfhvULVy89pLZvdpPK7FFZWh2T7bczOsEV6wV7i0ezP07+xL/wSM/Ya8N6jpvjPSPi&#10;vpnxQ8TaVbubrVJNS0zV/DEc6PHIbuK0hJW4jiCjzLW4nV5rO5knt5Iru2eG3+xbYeOtR8U6j4ES&#10;PUtQvrK6nks9H0nSzDdeej/apYJmuVNobkPGl1BdyGIR362tz562mvxWqfCZxxdUclTwN421cpK1&#10;/RPp3vZ+nX7TKeF4JOeMtK+0U9vVrr2tf59P50PjF8Hfid+z98T9a+DPxl8HXWgeJvD959m1bSrw&#10;DdE2AysrKSskboyukiFkkR1dGZWBP6I/8G+/hdrbRfH/AI+tP7Y1Czna203W/C9jIrrqEsG7UILi&#10;BYTNcxajDDDfXNmwtlV7ixWJLqF5nx7J/wAFUf8AgnD8SP2pfgBZ/Eb4XfBrUbrxn8PNNzo6aD4f&#10;vLRNW0c+VNLpsFleJ58KIt1HfWVsk032dX1HTNu+yg39j+xN+zB4+/Zv/Y+8I+Abv4efEZXk0yXV&#10;fEySeC71Lyz1KRTfTPZ20tvdqtxavaJJas0cZa/8MWvlhE1+OSR5nn1HMsgUbpVJNJr01b9HpbXR&#10;9bq4ZdklbL88crNwirp+uiXqtb90trOx4x/wX0/Y/h+LHw7sv+Cinw6srO41bw/NZ+GvixJodmkV&#10;hqUbRxHTNettpcSQzwz2q7lnn2xz2sJYPbT4/J2WGeBlS4geNmRXVZFKkqwDKeexBBB7gg1/R94N&#10;8N/EzSfEP9lfEX4Ka42j61ZTeG/GVloun3scdxpd3qM1ldx28yuZ0g07UZhqFjM81uI9G126EEBk&#10;snKfmz/wXr/ZX+ImkeOfD37RV74I1KbVILWTwj8StXs/D7x2t5f6ZFD9h1ovGogjW/02e1YQxARw&#10;PaTwbmeF8Vwvnns3HL6ruteWV+m/L6LXW+l4x1J4jyfnUsdS0enNG3Xa/wA9NLa+89D85aKDkdqM&#10;ivvz4cK/VT/ggp/wWcPwR1PSf2IP2q/Ebt4Pv7lbbwH4svJM/wBg3DthbG5Y/wDLpIxwkp/493OG&#10;/csXt/yrorzs0yvC5vg5YeutHs+qfRr+tdj0MszLE5Xi416L1W66NdU/68z+yJH3cinV+bf/AAb0&#10;f8FPtW/a0+ENz+y18bvEVxf/ABC+H+mpLp+p3S5k1nQ1ZIklkcH554HaOGRmAZ1kgcmSQzMP0kr8&#10;CzHL8RleMnhq28X8mujXk0fueX4+hmWDjiKL0l+D6p+aCiiiuE7Qrhf2lv2gPAH7LPwG8WftB/E+&#10;98nRfCeizX91Gs0aSXLKMRW0XmMqmaaUpDGpYbpJEXPNd1X4+/8AB05+2HqGjaF4L/Yc8I6zNbtr&#10;Cr4o8ZRwySx+daxyPDY27FWCSxtMlzM8bg4e1tnGCBXqZLlss2zOnhujevotX+Gi87Hl5xmEcry2&#10;piHulp6vRf12PyR/aL+PnxB/ak+Ofij9oT4qXon17xZq0l9e7Hdo4FOBHbxb2ZhDFGqRRqWO2ONV&#10;ycVxdFFf0LTpwo01CCskrJdktkfgtSpOrUc5u7bu35sKKK7j4F/s/eOvj/4mTRfDGoaDoumx3dvB&#10;q/izxhr1vpOjaR5zEI9zeXDLGpIV2Ea7ppBG/lxyFSKVSpTo03Obsl1Y6dOpWmoQV2+iOHY4Ffb/&#10;APwSy/YO+D3x+1O18dfEj4E/F34yK8dy1t4T+HehJpug29xGo22+q67qFzaJHIfmPkWxbgxMJnYv&#10;AP0F/wCCXf8AwRI/4Jr+HNGt/id4m+Lfg39ojxPa4F5Jp2rW2oeHdOmKENGlrFI6XBAkK7rkuG2o&#10;6xRN0+/viJoPx+Ntb+FP2fr3wL4Vsbe2hWHWNe0i61MRKN6m3TTreazVVCiPbJ9q4ywMWACfzvPO&#10;NKMr4bCJrvJ3ivy5renK+x9/k3B9WMViMU0+0VaT+bvy/fddzhv2XrT9pDwb4Y0HwXcfsT/Cn4Ve&#10;D47YyNoHhb4kyXE+ks7GR4xaW+iQ2rOXZmYpcbSxJDNnNS/tW/8ABNX9iP8Abe8TaX40/ae+Bdr4&#10;k1bRrFrLT9SXWL6xmS2L7/Kd7OeIyoHLMquWCF3K43vu5dP2TP8AgojqWpXeqa7/AMFYNUtVuGZ4&#10;NP8ADvwX0C3trXPRU+1rdSlR/tSM3+1XzP8Atu/8FZP2gf8Agkf8WPBvwW+N3jHQvjwut6DPqWoS&#10;ReGT4Z1ext/PENvNLPDNPaXJcpdDYlrBjyBk/NmvicLhcZisd/sFRe1d2lB1E9tfekl07y12PssR&#10;icLhcHbHU37NWTc1Bry0i317R03PYNb/AODer/gk1qumyWNp+zRdafJIuFvLPxzrTSRe6iW7dM/V&#10;SK47S/8Aghh43/Z+tNNX9gv/AIKYfGT4ax6dqEl2ug61dRa1o7Fw2V+wL9mh6sMtKswOMlScEe6/&#10;sM/8FXP2N/8AgoJbNp/wR8dzWfia3tzPe+CfE1uLPVII97rvVAzR3K4QMzW8kojEkYkKM4WvpFW3&#10;LuFTWzTPsHVdLEVJXW8Z+8vundDo5bkeMpqrh4Rs9nD3fxjZn50N+2L/AMFkP2BtPt5f26P2VdH+&#10;NHgmzhi/tb4j/BmQ/b7RMu889xZtFH5nlxKSSLe1gGFzNkmvq/8AY7/b9/ZR/bs8H/8ACWfs6fFO&#10;z1Sa3hV9V0G6b7PqemEgcT2zfOqhjt8xd0TMrbHcDNe0MocYNfHX7af/AAR5+Dfx+8Un9ob9nDxN&#10;e/Bf41Wckk+m/ELwMWs/tUzmQym9hhZBOZVllV5lKzMHG9pUTymlVsrx/u14KlL+aC93/t6HT1ja&#10;38rLdHMsD71Gbqx/lk/e/wC3Z9fSX/gSPsQInYUGKMnJWvg/9j7/AIKdfGb4d/He1/YA/wCCp3g2&#10;18H/ABNk223hD4g2a+XoPjpgQqvDJtWOKeUFWUKFR5GaEpbzBLdvvBG3DNefjMFXwNRRqJaq6a1U&#10;l3T6r8tnZ6HdhMZRxlNyp9NGmrNPs10f9K6Od+JXwc+Efxn0AeE/jB8LfDvizSxMJRpviXRYL63E&#10;g6P5c6Mu4euM181fGv8A4IYf8EvfjbcXWp6j+y5pnh3ULi38uO98F3lxpK2+AAHjtrd1td3HVoWB&#10;ySQSTX1brOuWGg20d3qMoRJLqG3ViwHzyyLGg59WZR+NXAcjNGHx2OwmtCpKPo2vyCvg8FitK1OM&#10;vVJn49ftFf8ABqZ4TksLjVP2UP2pdRtLmK1/0XRfiJp8dxHc3G4fevbNIzAm3PS2lOR78fmF+19+&#10;wL+1h+wt4rHhr9o/4TXuk2txO0el+IrbFxpeo4LY8m5TKFiql/KbbKqkF0XOK/dn/gsH8bviB4M8&#10;bfDf4RaDr1/a+H9Y8I+OvFHiDTdB1M2Wqa2+h6THcwWFrcbXETP5shZ/LeSIKJ4NlxBBInzX/wAE&#10;ov2u/E37aV9ovgj43+GLrVfB/jrxNqHhLxF4C8Ya5e+JdG1VoNLuNXi1WzfW7m8vY5LQ2cNrcw+c&#10;1sTqljKoil4f9GyfPs+oZf8AW8RJVadr2dlJJNrdbv3Xo0790fn+a5LktbH/AFXDxdOpe11dxbsn&#10;s9l7y2a9H1/JP9mH9ofx7+yd+0F4T/aM+GM6rrXhPVkvLeOQkR3MeCk1tJjny5oXkhfBB2SNgg81&#10;/Vv+z78c/AH7S3wW8M/Hj4XamLrQfFWjw6hp8hkjaSMOvzQy+WzKs0b7o5EydkiOp5U1+Uf/AAUX&#10;/wCDar4WeDfhdrXxc/Ye8S+Km12DUI5bbwBq9xDdWk0U93FF5EF0/lvaxwpI8hmuZJhsizJIgDSj&#10;Z/4NZv2u7zxB4K8bfsSeK9Wklm8OSf8ACSeEopriSQpZTOsV7CmSUjijuGglCrjdJfTNzyaw4mqZ&#10;fxFlf9o4N+9SdpJqzUX39Hs1pq+xtw3Tx/D+Z/UMWrRq6xad05Lt6rdb7H660UUV+bH6INf7vf8A&#10;Cv5W/wDgqT+0cP2rf2/vih8ZbLU7e80u48Syad4euLOR2hm02yAtLWZN5yBLFCsxxgF5WIAziv6W&#10;v2zvi5qfwE/ZH+Jnxq0O5hh1Hwt4D1bU9La4xsN3DaSPApyDnMoRcY5zX8k6jauM1+leHeDjKpXx&#10;T6JRXz1f5I/OuPsXKMKOGT3vJ/LRfmwooor9SPzQKCB6UV9WfCG2/Zy/Yv8A2b/Bf7T/AMV/gjon&#10;xY+InxImv7zwJ4X8TXc39gaBpljeNZteahbRhDfzTXMF1GluXMIjj3udxCVzYrEfV4q0XKUnZJW1&#10;dm93ZLRNtvt30OjD4f6xJ3kopK7bvZK6XS7erSSXc+XdA1/W/CetWviTwvrN1puoWM6zWV9YXDQz&#10;W8inKujoQysDyCCCK+9P2Mf+Diz9uT9mg2vhn4yXsXxd8LwqE+y+KLtotWhULL/q9SVWdyzuhZrl&#10;LglYgiGPJat/9mn/AILWfsrXniG38Jftpf8ABKv4E3HhWSbamofD/wCHFnDJpalW3P8AZLvzluMs&#10;IwdssJVQzDzCFSvf/wBrD/ggH+y3+1f8EIf2q/8AglF45tbePVNLN/pPhZtUefSdbw3zRQT3B82w&#10;udwlQxzMUWVRE62oV3X5bMswy+pUVDOcLyRlpGTtKP8A4ErOL/rY+my/A46EXXynE88o6uKvGX/g&#10;L0kv63PcLD/g5z/4J23nwzuvGdxpfj611q32rD4QuPDyG6umPUpMkzW4QH+J5EbHIQn5a/ET9s79&#10;rH4i/tuftJeJ/wBo74mO0d1rt9/xL9MFx5kel2KfLb2cZ2qCscYALbVLvvkYbnYn6h/Yxsf+Ca3j&#10;bxDJ+w3/AMFJ/wBk66+FPj2O6GjWPxO0XXdQsJbK6woC6jb3U0kMMzOP+Phomh/fDdFCqmQ8x/wV&#10;A/4IwftA/wDBOu/uPiBp0zeM/hfLdRpZeMLG2KzWBkwqw38Iz5DeYfLWUFopPk+ZHkEK55Lhchyf&#10;MpUoRlCpNe65tNSj/cktHfTR+8Xm+KzzNsvjVnKM6cPiUU04v+/F6q3daHyB4c8SeI/BviCx8W+D&#10;vEF9pOrabdR3Om6ppd29vc2k6MGSWKVCGjdWAZWUgggEEGv6F/8Agh//AMFfpv8AgoB4Ouvgj8cf&#10;Lt/ix4U0xbm8vLe3WO38R6errGb5EQBYZ1d41miAVCZEkiwrNFB/O5mvQv2UP2jPGH7I/wC0d4P/&#10;AGkPAkZl1DwnrUd21n5wjF7bnKXFqzlW2LNA8sLMFJCyEgZAr1uIsjo51gZRt+8irxfn29Hs/vPL&#10;4fzmtk+OUr+43aS6W7+q6fcf1xZo69RWT4C8Z+F/iR4H0f4ieB9Zi1HRNe0q31HR9QhB2XVrPGss&#10;Uq5AOGRlYZAODWtX4G04uzP3JNSV0eV/tg/sa/Ab9uP4Mah8D/j/AOE/t+mXSmSxv7UrHe6TdBSE&#10;urWUqfKlXPcFHGUkV0Zkb5g/Yx/az+OH7H/xv0//AIJl/wDBRzxO19rF1+6+CfxjuVZbTx1ZKQqW&#10;Vw7sfL1JAUXazM0jMqMzO0Mt595nkYrwv/goP+wp8NP+CgH7Pd98F/HV5JpeowSfbvCfii1j3XGi&#10;akgPlXCDI3pyVkjyu9GYBkbZInqYHF0+T6riv4Unvu4P+aP/ALcvtLzSa8zG4Sp7T61htKi6bKa/&#10;lf8A7a+j8rop/wDBTrxx4j+FP7G2u/Gbwx4ZvtYk8D+IvDfie+03TXCzXFhp2vafe3qhjwo+ywTk&#10;k9FBNe2+DPFvhrx74R0vxx4M1u31PR9Y0+G+0rUrOUSQ3dtLGJI5UYcMjIwYEdQQa+NP+CYv7XPi&#10;b9qT4f8Ajj9gT9unwtbx/F/4d28uh+PtD1faw8T6RInlLqHlMB5sckcipKyB43EsMoYLdIi+T/Df&#10;9oD4gf8ABCPxiv7L37VdtrniT9nHVdWkPwl+K9rppuJ/Dfmu0j6TqSRDLhMySKyL5jBHaON1Yw2v&#10;V/ZVSUZ4RW9tB8yS+3GSWsX1skpJbtN9VY5lmVOM44p39lNWbf2JJv4u17tN7Jpd7n3Z+0t+yb8G&#10;f2sPDuj6D8WtIvjN4d1yHWPDusaLqs1hqGlX0eQs9vcwMskT7WIyp44YYdUZY/g/+yZ8Kfgv4vuv&#10;iNo8/ibXfEt1po05vEnjTxdfa1eQWQkEhtoHvJZBbRM6ozrCEErRxtJvaNSLOn/tc/suap8K4/jn&#10;ZftFeB28FyTeSPFbeKrNdPEuMmIztIEWQd0JDDByBivg/wDbe/4OY/2XPgxBfeCf2StAm+KHiRUk&#10;iXWZFez0KzkxMm4yMBNeFJEibZEixSxyZS5BGKwwOBzrHf7Lh4yaT1WqS73b0XmmbYzGZPgf9pry&#10;in0e7fayV2/Jn1l+2no9n8YPCmrfDH4r+KbjwV8HdLtVu/ix4qudUOm/2xZBQ50W3myrx28oK/bL&#10;pWUGJvskJkknnksvw1/ZW/a4/Z++Bf8AwWr0H45/st+Dm8G/CfUPHUehW+k33iCeO3j0m8jXT5by&#10;d5ssse9zqHkSErGypHkCMMPGP2yf+Ci/7Xn7eHiBtS/aF+LN5eaVHdefp3hHTc2uj2DAybDHaqdr&#10;OiyugmlMk2xtrSMK8P5HQ1+o5FwtUwOBqUsTO/tIuLivhV93/el59Foj80zriWnjsZTq4eFuSSkp&#10;O3M7bLyj5dW7s/siQ5WiuD/ZT+LF78eP2Y/h38btTt4Ybrxf4I0rWbqGD7kU1zZxTOg5PCs5X2xR&#10;X4zUpypVHCW6dn8j9fp1I1KanHZpP7z51/4L+65c6F/wSY+Kslnevby3Q0a1Vo2wWWTWbJXT6NHv&#10;U+oJr+aOv6LP+Dk7VbzT/wDgl9rNnbIxjv8Axho8FyVJ+VBMZcn23Rr1459cV/OnX7D4fx5clk+8&#10;3+UT8m46lzZxFdoL85BRRRX3J8WFdnc/FiXxH8FdL+C/i61kkh8N6xeah4X1OEhpLRbqOMXFm6tj&#10;dC8sEEi4ZfJZrhgrmZscZRmonTjOzfR3Xk/+GuvQqM5QvbqrP+vUM5HSvsL/AIJD/wDBVn4g/wDB&#10;OT4vLoviG8u9V+FXiW+T/hLvDYYv9jkIVP7TtF/guEUAOo+WeNAj/MsMkXyC1pdrYR6o1rILWaZ4&#10;obgxny3kQKXQN0LKHQkDkB1z1FRjkbh64rnxmDw2Y4WVCsuaL3/4HZrv0OjCYrE5fiI16L5ZLX+u&#10;6Z/Qb/wWR/4JY+Bf+Ck/wSs/2sv2WbvTrz4hafoEd5ol5p8ivbeMtLKealvvX5TNsbdbzdCT5T4R&#10;1kh8u/4IGf8ABSjTv2k/h/d/8E0P2urKx1PVtN0W5tPC7a8qSL4g0lUZZ9KuYZv9bLBEWwuCHt0c&#10;Mq/Z2eTxL/g3U/4Knz/BvxvZ/sDfG3V7ibwv4r1THw91Ca5Hl6NqkzEtZEMeILqQ5TZ924b7h+0O&#10;6dH/AMHB37APij9mj4z6R/wVD/ZYs5NJhl161ufFzaPYY/sfXUlD22r/ACgoFnkCLIWVR9pCMxke&#10;6IH5p9TlSqSyHHS31oVH0fRej2a6PRbpr9E+uRqU453go6rStDuurt5b37a9z5h/4LQf8Eq9d/4J&#10;3/GxfFnw60e+uPhL4uuWPhfUpC0q6VdYLvpU0pJbeqgtEzndLEDgu8UzD4rzxX9Ln7Mnxn+An/Bc&#10;f/gm/eaH8TdPjSTWbE6N8QNH06PyptF1iNUf7Ra+aJAoDeVc27nzVAKq+5klQfz/AP7cf7G/xP8A&#10;2D/2kde/Z1+KEMk0mnSefoutC1aGHWdOkLeReRAlsKwUqyhm2SJJGWJQ19RwzndbF82Bxulelo7/&#10;AGkuvm11779T5viPJ6WF5cbhNaFTVW+y308l27arofvn/wAG/f7QDfHj/gmP4LtdS1u4vtV8D3V3&#10;4V1OS4jC+WLZ99pEmOqpYzWaA/7JHbNfatfjp/waYa/rk+kfHXwvNq8zaZZ3Xh27tdPaQmOK4mXU&#10;kllVegZ1ghVj1IjTP3RX1/8At/f8Fj/hl+xB47j+Gdl4Ai8U6vb3FpFrTXXi210q2s5J4zKtqryC&#10;SSW6EJhmdfKWGGO7tnnnhFxFv/Nc7yutLiOvhsPHmd+ay/vJS622vY/Q8lzSjHh+hiMRLlVuW7/u&#10;tx6elz7MoriP2dfjz4K/aX+EWl/GLwDFeQ2OoyXMEtlqUapc2V1bXEltc20oRmTfFPDJGWRnjbbu&#10;R3RlY9vXztSEqc3CSs1oz6GnUhUgpwd09U/I/O3/AILWfBT4rfAXxF4Y/wCCuf7IdnbxfED4Wxta&#10;eNLOSyluIdb8Pykxn7REjfOkBlcOVCuIZmkMqG1iK/l/+0f/AMF+P+CjH7SvhzU/Aut+MPCfh/w1&#10;rmkz6brfhzQvBtrLbX1vKpVw5v1uZQdrFcpIuOo55r+iz4u+ALb4qfDbXPh9cXFqser6XcWcq31i&#10;Lu2kWWMo0c8BZRPCysVeIldysQGQ4Yfyc/tMfA/xf+zX+0D4w+A/jrw5PpWpeF9euLKSzuJmlPlB&#10;t0MiyNFEZY5ImjkSXy0EiSK4VQwA/TOCXgcypOliqcZ1KVuVtXfLfbXont2v6H5xxksbl1RVMNOU&#10;YVPiSdlzW306tb97X7nDgYOaKKK/Tj84CiiigD+mb/ggx4l1bxX/AMEnPhHqOt3nnTw2eqWasf4Y&#10;bfVryCJf+AxRov0FFYP/AAbuyvJ/wSf+H8bdI9T1xV+n9q3R/maK/nfOoqGcYiK/nn/6Uz9+yaTn&#10;lGHk/wCSP/pKF/4OINFi1X/gk78Q76RctpupaHcx+xOrWsOfylNfzbV/U3/wVr+F9l8YP+Ca3xo8&#10;HX0bOIfAl5q0McalmebT1F/EoA6kyWyCv5ZB06V+leHtWMsrqU+qm38mo/5M/OePKbjmlOfeH5N/&#10;5oKCcc0V9c/8Eb/+CbV3/wAFGP2mG0bxWskPw98Gxw6j46uorgxyTxuzCCwjK/MHnaOQFgV2xxTM&#10;GDhFb7TGYyhgMLPEVnaMVd/13eyPj8Hha2OxMaFJXlJ2X9eW5t/8Euf+CKfx3/4KJtD8UNc1P/hD&#10;Phdb6gYbnxNcQF7rVSm7zYtPhOFk2uojad2EaMzbRK0TxD9jfgB/wQe/4Jlfs/XGk6zY/ACPxZrO&#10;lRsP7Y8c6hLqRumKsu+W0YiyZgG4xbrtIVhhlDDhPiZ/wWA+F3wL8aWv7OXwX+HfgnQ7GO6uPDnw&#10;/t9Y1uewbUprO6l0w/2fYWti9otkl5byW0b3l9p0Mj28oEkUaGYfVH7Ev7UWm/tnfsweFP2kdN8F&#10;ah4b/wCEit7hb3QNTkDzafeW11LaXMJYAb1WeCUK5VGZNrMkbEov5Bn2ccRYpe2nzUqTdkk7b33t&#10;q27O99LpqyP1fIspyDDS9lC1Sqldtq+1trqySurdbNO7O+8aeAPBHxI8K3ngX4heD9L13RNQh8q/&#10;0fWdPiurW5TIO2SKRWR1yAcEEZFfkL/wU/8A+CPY/Yju779t79h/4d6T4g8B6btvPiN8G/E2m/2p&#10;p6WyKyy3cKTbn8kRvIWKsJrTfJLDKicQ/slWVrPiSw0vXNN8O6onljWGmis5pJYwkk6R+Z5AVmDt&#10;I0SzSAKpGyCQsVwobwMrzTF5ZW5qbvF/FFvSS638+z3W572ZZXhcxo8tRWkvhlbWL6fLutmfz1ft&#10;j/8ABMD4V+P/ANlLS/8Agpb/AME0ft9/8OLjT2n8efD64vJLzUPBdxH/AMfAR3/ez28Jysm/LooW&#10;4DywSF4f0k/4JB/ty+Cf+Crn7FGvfs4ftMJaan4u0TRzoXjrTpJpUfX9KmiMUWo5yCryDckrRvuS&#10;ZPMHlCWJRxP7LXh+3/4JS/8ABWjxF+xZO01r8F/2hrOTW/hnFeSMbTS9aj3eZYK0jRwplfMg2Kss&#10;rqdKVmJJNfFf7YXw4+I//BBv/gqvpXxy+Bel3kfw/wBemfU/D+lw3kqQ6jpMjKuoaHLIUKnynI2A&#10;+cY0aymbdIOPuKn/AAuUXgnNuaXtKE38TXWMn/MrNN91d7a/FU/+EWr9cULQb9nXgtk+kkuzTult&#10;Z2W5J8HfGnxY/wCDen/gqZqHwx+IV7cal8NvERgj1WaOWTZqvh+aZvsuqLGqfNdWp80MoQ5ZLqFG&#10;CyiWv1A/4K0f8E7/AAH/AMFTP2VNP8QfDLXLG48YaDYvrPwz8RWN5HJa6jHPEjm1aUHY9vcosZWU&#10;EbHWKQMUDpJX/by/ZF+B3/BbH9hXQfHHwc8Xab/a0tj/AG58MfFskYZLeZ0AlsbkqC8UchQQzoMv&#10;DLCrMjtB5bfG3/BCH/gpH47/AGbPirN/wSm/bRiOiyWesTaf4IuNWIjl0vUvNbzNIlbOx45ZCWgb&#10;ORI5jDSLNCIuGrWxGaUY5nhvdxdDSpHrJLTmt16qS7XXRX7qVGhltaWXYj3sLX1py6JvXlv06NP0&#10;fV28Q/4N7f2pf+GLP29fEH7OHx4W88N2/j+FfD15Z6lZrC9l4htbhvssdz5hV4R893b7QGJmniBA&#10;GWX9Fv8AgpV/wRes/wBuD4iW/wAR/CPjTR7CS61q21DWNN8QQXrxi4EFvZ3F1A9vcJgzWlnYRSwl&#10;Pn+wQGKa1Zpnl6T/AIKXf8ETv2b/APgolPL8SIr6XwR8SPs8USeMtLtFmjvkjAVEvrbcguNsfyLI&#10;HSVQIwXZI1jqb/gln8Jf+CrH7PWp618Dv27PG/hjxv4K0nS0k8I+N7XXpbvUnuGkX/RGMsSSyxKn&#10;mMXnUOjFER5UOIubMM2o4yp/a2DqqnXUUpwejeyvF7P00dkb4HK6uFp/2Zi6bqUXJuE1sutpLdeu&#10;quz3/wDZA/Zs0X9k34CaR8FtI1v+1JLKa6u9R1T7CtstzdXNxJcTGOFS3kwq0hjiiLuY4Y40LyFS&#10;7ei6rqum6HplxrWs38NpZ2cDzXV1cyiOOGNVLM7MeFUAEkngAVYpsi7024r42pUnWqOc3dt3fzPr&#10;6dONGmoQWiVkeT/tU+PPH/wG8EXH7SXgnStQ8Q6f4Vt/tPjHwXZqjSalo6tuuLi0LuojvLWMvcIo&#10;JW5SOS3Zd8lvPbfkf/wc0fBHwJ4pv/hR/wAFBfg95d9ovxB0Qabqmt2MCLbXm2JbrTbgsFDvLLbS&#10;TrufJ8uziXjbiv1U/Yt+Ll34kHj79mvxrfNJ4m+D3jCTQLhbnVHvLm60eWNbvRr2aSVmlkkk0+aB&#10;JJJCWkuLe4bJzmvyq/4KpfDe9+CP7NXxp/YF2Ja+Gvhn8RdE+KPwjtGdFI8N6xLdWV3bQxoTst7P&#10;U7x4VMh3sZ8kbSpr6/hfmwucQS0lFq/96E7L8G4yXdN9kfJ8SuOJymTesZJtf3Zwu/xSkn5rzZ+U&#10;1FFFftR+PhQaKDQB/Sl/wb3Wcdt/wST+F88ec3FxrsjZ9f7bvk/koor1j/glz8NbP4Sf8E7vgz4K&#10;tdPa1Zfh7pl7eW8ibWS6u4Fu7gEevnTSZor+c82qxr5pXqLZzk/vkz+gsrpujltGm+kIr8Ee5atp&#10;mna1pdxo+r2MV1a3cLw3VtPGHSWNlKsjKeCCCQQeCDX8if7QXwd1b9nn47+MvgPrt4tzd+DfFF9o&#10;011HGyrcm2neITKGAIVwodc9mFf15sNwxX4C/wDBzt+y7dfCr9tPSf2k9Mtj/ZPxQ0GMXUrT7sap&#10;p8cVtKoXHyIbY2JXk7m809jX1nAGOVDMp4aW1Raesdfyb+4+V46wLrZfDERX8N6+ktPzS+8/NY5x&#10;x/Kv6cP+CR37Kf7PX7Ff7JPhbQ/hD8SLzxFD8TltvEq+INYWKFtTup9Mgfy7ZAiMkXlQPMkDmSRB&#10;5xLnDY/nV+En7IH7VXx98G6h8Qvgb+zl418YaLpV8tnfah4a8N3F7HHcFQ3lDykYu4VkZlUEorqW&#10;wGUn9Tv+Def9qPXfiH8N/GH/AAS5+LHiLVvDPiDw2s+tfD3UFhjt7zSyLgSXECpKuGlt7tkulilS&#10;QSCS4SVWiQxn6jjanPGZY/Y1Fam7zimm7dG0tfdetu130PmuDqkMLmN61PWatCTTSv1Se2q0v3su&#10;p7J+1X/wQ8ufEvxVtfjV8LtI8N+L38O6pf6h4N8O+JNQm02HT1uL+bU/7PuoreNk1W1S+u7uSFFk&#10;06SOOXypprtFjEf2h+wt+zprf7J/7K/hL4E+K/Gk3iLXNLt7m78Ra5NJv+26neXc17eSKxVWMf2m&#10;5l2FlDFNu7LZJg/ZR/aij+M0OsfCj4mrpei/FjwLcCx+IXhOxuGKRTbVMd/aCXEklhcoyTQSEZ2S&#10;BHxIjqPYlcN0r8wx+YZjVorC4h3UWmvPR2d+zTbTWjvfU/SMDl+X06zxOHVnJW9Nrq3dNW12tbQW&#10;vL/20NZvPB37L/jT4n6XFdzXvgjRZPFVha2d61u15PpeNQS1aRQSsUzWwhkAB3RSyKQQxFeoV5h+&#10;21r1v4W/Y0+LXia8i8yHTvhnr11KhbG5Y9PncjoeoHofoa4MP/vEPVfmd+I/3efo/wAjxL/grp+y&#10;Hf8A7an7H9v49+AWpbviJ8P7mDxl8K9d0SZPPmuIVEvkQTorNieLDRiNlDTxWrs22OvKfGfhf4f/&#10;APBwR/wSQ03xNoJ0qx+I1lCJbSaSMomieKbVFFzakJM7R21yrEL5jOVgu4JmjaSNVH1R/wAE5Fb/&#10;AId8fAkEf80c8MD6f8Sm2r4y+Nkd5/wRX/4KHyftV2EckX7Ovx+1Rbb4l2tpbyXJ8NeIz5siX6of&#10;nWJ2aSUqjP8AI92qxZitEP0OX1KvM8LSlarRk5Un3t8UP+3krpdWmvtHgY6nT5Viaq/dVYqNRdr/&#10;AAz+Tdm+is+h8gf8ENf+Cn/iX9gz43X37EH7WOpSaL4F1PXp7Mtr8fkN4O1xZPKkErPgw28jp5cy&#10;v8kMgEpMY89n+7f+C0//AARi0L9vfw1J+0B8A7W1034vaNYbfJZ1ht/FlrGPltJ2OFjuVHyw3DEK&#10;R+6lOzy5Lfy7/guv/wAEgrr9rLSf+G8/2OLKPWvFkWjxS+JvDukYmbxRYJEvk3tkUz5t0kQVfKGf&#10;tESoIz5kax3Hgf8AwRX/AOC8Cfs66TYfsnftra/eXXge1ijt/BfjRo3nn8Pxj5VsrkDLy2QX/VOo&#10;L2+PLw8JT7P9FWjUzLlzvKNK0f4kFvfrp1v267r3kzwKUqeX3yfNdaUv4c+lumvS3fo9Phse5f8A&#10;BID/AILow4/4Ys/4KR+JZvDPjTw3I+m6T428XFrU3jQN5bWGqvNgwX0RUr58uBLsKylZwDcfrIDk&#10;Zr4l/wCCiP8AwSI/ZO/4KleEbX40eCvFGn6B401DT7a50P4leGkjvbbWLQoDELlEcJewtCR5cqur&#10;qBGVdo1MbfmxPZ/8HAn/AASGg/4QjQZfFmr+BdN+a1uNN04eJ9AS1iO0eW0kTyabCS2fLItmbrt7&#10;15EsuyviCTq4OpGjVfxU56K/Vwfbytp5I9aOYZlkUVTxcHVpL4akdXbpzL9b/efvr4h8QaF4T0C+&#10;8U+KNZtdN03TbOS61DUL+4WGC1gjUvJLJI5CoiqCxZiAACScVz3wF+MXhr9oT4KeE/jr4Nhmi0rx&#10;h4cs9Y0+C62+dDHcQrKI5NpZRIu7awBIDKRk1+Cg/bT/AOCz3/BZ69T9mjwCXt/DOtXC2PiSTwxo&#10;Dafo9tGQSz6jfBZJI4dm4tD5h80AKsUjlUP7vfs5fB7SP2af2d/BfwJsNX+2WvgvwnY6P/aUkIhN&#10;19mt0ja4ZMkIXKlyMnBY8nrXlZtkv9j0YxrVE6sn8MXe0bdfNvbyR6WV5x/a1aUqMGqUV8Ula8r9&#10;PJLfzZ8n/BTXL7wf/wAHAvxm+Hug3Ea6Z41+B2j+I/EMO3LNqFhPa2NswP8ACBb3EgK99wPbn5i/&#10;4OgLvSvhf4j8LeKrLTFbUPid8M9S8I6hdbiGFvp+vaJq0I6c4fzQOn+sPJwBXrP/AASo122/bK/4&#10;Kt/tK/8ABRrwfLe/8IXFaWvgfwjdSKzW2pxoLXzJomYAr8unW8/l4BUaiu4Z5r5P/wCDqX4xxeLP&#10;2svh98E7Ke2mh8I+CJNQuGhuNzxXV/csHhkUfcIhs7eQZ5KzA4xgn6TJ8PJcVYem1rCnHn9VTWj9&#10;Hyr1R87m9eMuGa9RbTqS5fNOb1Xqrv0Z+XNFFFfrZ+WhXdfswfA/Vv2l/wBo3wL+z/oz3UcvjDxV&#10;Y6VLdWlm1w9pBNOqzXPlrglYoi8rcgBY2JIAJHC1+m//AAbAfsrv8TP2vNe/ah17TWbTfhpobQaT&#10;N5kif8TXUEkgBGBtkVbQXYZSflM0LY6EebnGOjluWVcQ/sp29XovxaPRynByzDMqVBfaav6LV/hc&#10;/em1ghtbdLa2iWOONQqRquAqgcADsAKKkHFFfzqfv4V8v/8ABYD9iZv27v2GvFPwp8P6Z9o8WaPt&#10;8QeBxvYFtUtUfbAP3saZnhee1BkJRDcCQgmNcfUFBGRit8LiKuDxEK9N2lFpr5GGKw9PF4edGovd&#10;kmn8z+d//giL/wAFhdL/AOCemrah8Afjzok0nw08T+IBf3WqWVruuvD988ccEl00agvcQFIYhJGu&#10;XQRbo1diY3/evwdd/s//AB/0/wAL/HzwYPCvi6K3jluPCPi6zjt7xrYSo8MzW1wAxjLKZIn2MDje&#10;jdxX4a/8HF3/AATiuP2bv2gW/a8+GWiMvgf4l6k7a0qzF/7N8QvvlmBBGVjuQGnX5m/eLcDCIIlP&#10;xx+yh+3l+1t+xL4ibXv2bfjVqmg2883m6hobMtxpt82FBaa1lDRO5VQvmbRIo+6y1+nY7h/C8T4e&#10;OZYCXJUmveT2b2adtn0bs097a3PzbB59iuG8Q8vx0eeEH7rW6W6a7rquq79D+nX48/safs1/tKa3&#10;o/i74s/DKG68QeH7iOXQ/FOk6hdaXrFgU8zakOoWMsN1HHmV28sSBCx3FSQCOz+G3w80L4W+Ebbw&#10;X4bvtbubS1aQxzeIvEt9q9229y533V9NNPJgsQN7nauFXCgAflt+xn/wdIfCfxfHa+Ev23vhTN4P&#10;1BiFl8XeEY5b3S2JLkvJaktdWygCNQIzdFmJJ2Cv06+DPx5+DH7RPguL4ifAv4n6H4s0SWTy/wC0&#10;dB1GO4jil2I5hk2EmKVVdC0ThXXcNyg18BmWW5xlqVLFRkorbdx+T2/U+6y/MMpzCTq4aUXJ79Jf&#10;Nb/odbXw7/wX1/aH1X4afsUN+z18NZp7nx98btat/CHhXR9PuEW6uo5pE+14RiC8bRlbVtvRr+LO&#10;A1fV3x//AGg/hB+zB8LdU+Mnxy8cWXh/w/pUJe4vLyTmRsErDEg+aWVsYWNQWY8AGvzA/wCCdtl8&#10;T/8Agsd/wUh1D/gpd8Y/D7WXwr+FV02n/C/w3eqjKt8oLwAqFKvJEJPtcsu4Ms72qozRxhY+jJcJ&#10;aUsfWX7qjrr9qX2Yrvd2v2RjnGK5orA0n+8q6afZj9qT7WV7d3sfqf8ABz4X+HPgj8I/C3wZ8HNc&#10;NpPhHw5Y6LpbXUm6U29rbpBGXOBltka5OBk9qh+NvwV+GX7RPwq1z4KfGPwja674a8RWLWuq6ZeJ&#10;lZFyGVlIw0ciOFkSRSHjdEdCrKCOqAwMCivE9pU9p7RP3r3v1vvc9j2dP2fs2vdta3ltY/M79nf4&#10;/fFX/gjF8W9N/YY/bZ1+41b4G61eNB8GPjHefc0ZWZmTSdSkwAiKPuucCHr/AMe5/wBF0/8Agpl/&#10;wQL+BP7cct9+0H+zDr2m+CfiHrMhv7yeP5tE8RtImTLMsQYwyyHa5uYQwcl2eOV5PMX7w+NvwK+E&#10;v7R3wz1X4O/G7wLY+IvDetW5i1DS9QjJVx2dWUhopFOGSRCrowDKykA1+fdh+z3/AMFL/wDgjldl&#10;v2Pvt37RPwFh86aT4Y6zcrH4i0MsCT9jljjZpE3KjbYI3VjLN/oisTcH6fB5hOviFicNUVLE9U7K&#10;FTz7KT6p2i3qmnofN4vAxoUPq+Ipurh+jV3On+riujV2lo00fnX8PPjr/wAFcv8Aghb4y/4QzxL4&#10;T1TQ/Ddzfb38N+KrH+0fDWqzeSxza3MTbFkAlV3+yTxuWSNZgwTYP0A/Z8/4Ol/2SfGlpZ6d+0R8&#10;GvF3gfUprjy7i80nytX02JMD960imK4GTnKLA+B0Zq+gvgF/wWj/AOCbv7VulXngrxf8T9P8D6v5&#10;c1trngv4tRQ6XIuH8l4GedjazliSPJSVpNudyLhgNz4n/wDBFz/gll8Z9Vh1/wATfse+GbWRYdsX&#10;/CKTXWiQlTjkxabLBG56fMyk9eeTXoY7MstxVS2cYKUKnWUNG/Ozsn63kcGCy/McPC+U4uM6fSM9&#10;UvK6u16WR538Qv8Ag4w/4JX+CPDT674Z+LeveL7pJFRNF8OeC7+K5cHqwN/HbQ4HfMgPPANfGvxq&#10;/wCClX7ev/Bb7xLffscfsEfBq+8GfDvVpks/F3ia7kdpvsEjS/8AIQu4x5djbyxId1rF5ks3lSRL&#10;JMkjRH7w0H/ggb/wSa8Navb63afsowzzWsyywpqHi3WLmIspyA8Ul20ci+qurKRwQRXVfHj9ub/g&#10;nH/wTG+H83gjWvF/g7wr/Y6F7T4aeB7O2/tAySI06qmn2wHkebgkSyiOIs6lpF3A1yYfEZJh6i/s&#10;vDVKtb7LnZ2ffljvbzOrEYfOa1N/2liIUqXVQurrs5S2v5Gx8Kvhz+zL/wAEj/2Ff7JudYtdJ8H+&#10;AdFa+8Ra5cKsc+q3hx5tw25iZLi4mKpHFuJy8UMfARR/NP8Ate/tLeMP2w/2mPGX7S3jmLyb7xZr&#10;DXUdnlGFlaqqxWtqGREDiG3jhi3lQz+XubLEmvcv+Cq//BXD4wf8FKfHcWjx2s3hn4Z6Heed4b8H&#10;LOHeaUKU+23rjiW4IZgqj93CjbE3MZJZfkUcV99wtkOIy2M8XjHevU362W9r929X00SPhuJc7o5g&#10;4YXCK1Gnt0u9r27JaL5hRRRX158qSWtrd393FYWNtJNPPIscMMKFnkYnAUAckk8ADkmv6iv+CS37&#10;Ey/sFfsUeGfg3rFqqeJ9Q3a543kWQsG1a5RPMj4kdMQxJDbBoyEkFsJMAu2fyn/4NxP+CcE/x9+O&#10;X/DanxU0J28HfDvUVHhaOSRQup+IF2uj7SpLR2qss2QU/ftb7WcJMlfvan3a/J+PM5VatHAUnpDW&#10;XrbRfJb+b8j9Q4IyiVGjLHVVrLSPp1fze3kvMWiiivzs/QAooooA4/4/fAv4bftLfB3xB8Cvi54d&#10;j1Tw74m057TUrWRVJAJDJKhYHZLG4WSNwMpIisOVFfzBf8FDf+Cf/wAY/wDgnZ8fbr4O/E6A32l3&#10;W+58I+Kre3KWut2O7AkUEny5kyFlhJJjfoXRo5H/AKra8Z/bp/Yc+C/7fnwHvvgh8Y9PZVZvtOh6&#10;5aov2rR70KQlzCT6ZIZDw6kqcZBH1HDPEVTI8Vyz1pSfvLs/5l59+69EfNcSZBDOsPzQ0qx2ff8A&#10;uvy7dn8z+UHjriul+FXxn+MPwJ8RSeLvgh8VvEng7VZrY202peF9bnsJ5ISysYmeB1ZkLIpKkkEq&#10;MjgV6P8At2/sC/H/AP4J8fGCT4V/G3Qt1rdGSXw34ms42+w63bKQDJCx6Ou5fMib54y65G1kZvE6&#10;/bKdTDY7DqcGpwktOqaPxupTxGDxDhNOM4/Jpnpv7Sv7Zv7Un7YV7pN9+0r8ata8WtoVm1tpMWoS&#10;IsNsrHLssUaqnmPwHlKl3CIGYhFA9X+Ev/BaH/gpD8BPhvo/wf8Agp8ebDwx4X8P2YttJ0XTfAWh&#10;+VAmSWJaSyZ5JHcs7yOzPI7s7szMSfluisqmW5fWpRpToxcVqlyqyfkrWNaeYY+lVdWFWSk92pO7&#10;+d7n9Ln/AARs/wCCn3hH/goP+zzY6T4u8TQr8V/C2npb+ONJmaGOW+2bUGqwxxhVMM2VLhEVYZWa&#10;PaF8pn+if2hdT/aM0LwPN4k/Zo8P+F9d1zTwZm8M+JppbVdYjHW3hvEbbaSkZ2vJFLGzbVby1JkX&#10;+TLwF8QfH3wr8WWnj34X+ONY8N67YFzY61oGpS2d3bb0KN5c0TK6bkZlOCMhiOhr6qt/+C+n/BWy&#10;1tktIf2t5NkahV8zwPoTscerNYkk+5JJr8+zHgOs8a6uClHkbvyyureWid122aX3n3mA43o/U1Sx&#10;kZcyVuaNm356tWf3p/gfoJ+0D/wcd/tF/ss+LJPh9+0D/wAEptb8I6xulW3TWviGyw3XltsaSCUa&#10;Z5dzEG/5aROyHsxzmvif9oj/AIOLf+CknxysZtD8J+LtB+HOnzQyQzR+CNJK3Msb9zc3TzSxuo6P&#10;AYSDyMGvkz48/tP/ALRP7UPiP/hK/wBoX41eJPGF4t1PPajXNWlmhsmmYNIttAT5VrGSB+7hVEAV&#10;QFAAFcJX1GX8LZPhYRlUoQ5+vxSjfyU2z5nHcTZriJOMK8uTp8MXbz5UjW8b+PvHfxO8WXnjz4le&#10;NdX8Q65qLK2oazrmpS3d3csqBFMk0rM7kKqqMk4CgdAKu/Db4x/F34MapNrvwe+KfiTwnfXEYS4v&#10;PDOuXFhLKo6KzwOpYDPQmucor6J06bhyOKt2tp9x4CqVFLmTd+/U9G8bfthftb/Evw7ceEPiP+1L&#10;8RvEGk3a7brS9c8cX93bzL6PHLMysPqK85PPBooop0qVFWhFL0VvyHUq1KjvOTfq7hRRRmtDMK+g&#10;P+CcX/BPX4vf8FF/2gLX4VfD+zls9B0+SK58a+K5Is2+jWJbk56PcSBWWGEcuwJO2OOWSOn+wF/w&#10;T5+PP/BRL4yr8Lvg7pf2fTbHy5vFfiy8hY2Oh2rMQHkIxvlfa4igU75CrH5USSRP6Uv2JP2Kfgp+&#10;wX8B9O+A/wAEtJaO0t3Nxqmq3SqbvVrxgN91cMoG5yAFA6Iiqi4CgV8fxRxPTyei6FBp1mv/AAHz&#10;fn2Xzem/1nDfDlTNqyrVlaknr/e8l+r/AFOy+B3wS+Gn7Ofwn0H4JfB/wrb6L4b8Oaelnpen2yjC&#10;qMlnY9Xkdy0jyNlpHdnYlmJPWUUV+KylKpJyk7t6t92fsUYxpxUYqyWiXkFFFFSUFFFFABRRRQB5&#10;1+1H+yp8DP2yPhLe/BX9oLwJa69od3Is0SykpNZ3KhglzbyrhoZVDMA6kEq7oco7KfwK/wCCmn/B&#10;Cj9pD9hq/wBU+JvwrsdQ+IHwtjkmmj1vT7UyaholsqGT/iYwxr8qogcNdRjySI9ziAusdf0dU1kR&#10;vvLXvZLxFmGSVP3TvB7xez812fmvmmeHnHD+BzmH7xWmtpLf5915fc0fxug5OM0V/Rd+3b/wb3/s&#10;ZftdXl345+GNu3wp8ZXUnmTar4Z09JNNu3ymWuNP3JGW2q/zQPAzPIXkMp4P5G/tXf8ABDb/AIKM&#10;/soS3Gp6j8FZPG/h+HaR4i+HrPqcY+VmbfbhFuolUL80jQiMHo54J/WMr4syfNEoqfJP+WWn3PZ/&#10;ffyPy3M+F82y2TfJzw/mjr963X5eZ8h0UN8rbG4bptNGa+mPnQooooAKKKM0AFFCK0siwxKWZmwq&#10;qMkn0r7E/ZO/4IT/APBRT9quSHVU+EMngLw/Ix3a98QvM07IAU/u7UobqTcrZRxEImwR5grlxeOw&#10;eBp8+IqKC83b7u/yOrC4PFY2pyUIOT8lf/hvmfHZOOtfeX/BMz/gg5+0Z+29c6X8VPi/De/D34XT&#10;tb3K6teW+3UtdtWAk/4l8Lg4R0K7bqUeWBKrxrPtZK/Ub9gr/ggD+xn+xzc2Pjzx7Yt8UPG1pIs0&#10;OueKLFFsbKVS217aw3PGjDKEPK0zq6BkaPOK+6lREG1V4r85zvjzmi6WXL/t9r/0lfq/uP0DJ+CO&#10;WSq49/8Abi/V/ovvOD/Zs/Zh+Bv7I3wutPg5+z78PbHw7oNo7Sm3tVLSXMzBQ088jEvPKwVQZHJb&#10;CqudqqB31FFfm1SpUq1HObbb1berbP0SnTp0oKEFZLRJbIKKKKgoKKKKACiiigAooooAKKKKACkZ&#10;d3BpaKAPJ/2hv2FP2Pv2rYLoftB/s5+E/E13d2a2kmtXmkompRwq25UivogtzCASf9XIv3mHQnPy&#10;P8Vf+DZH/gm7491eTV/Bdz4/8DxmAJHpvh3xMlxbK4H3z/aENzMSTyR5oHpiv0Qor0MLm2aYFWoV&#10;pRXZN2+7b8Dz8VlWW4zWtRjJ92lf79z8d/EH/BpjoNxqbSeFf2572zsj/q4dR+HaXUo57yJfxA8f&#10;7A/wzf8AiEt1H7Rt/wCG9ofK/v8A/CsTu6en9p+vv/hX7NYz1FHtivWjxhxJFWVf/wAlh/8AInly&#10;4R4flr7H/wAml/mfjz4c/wCDTLw5b6okniz9uW+vrPjzINN+HiWsp55xI9/KB/3wa94+FX/Bsp/w&#10;TZ8Aasuq+M38feOI/J2vpviTxQsFvvx98f2fDbSgjsPMI55Br9DunQUVz1uKOIMRG0sRL5Wj/wCk&#10;pHRR4ZyKi7xoL53f5tnlP7Pn7Dn7In7Kttbx/s+fs7+E/C9xa2P2NdWsdHjbUZYCwYpLeyBricEg&#10;E+ZIxOBk8CvVVUL0FLRXi1KtWtPnqScn3bbf4nsU6VOjHlpxSXZKyCiiiszQKKKKACiiigAooooA&#10;/9lQSwECLQAUAAYACAAAACEAihU/mAwBAAAVAgAAEwAAAAAAAAAAAAAAAAAAAAAAW0NvbnRlbnRf&#10;VHlwZXNdLnhtbFBLAQItABQABgAIAAAAIQA4/SH/1gAAAJQBAAALAAAAAAAAAAAAAAAAAD0BAABf&#10;cmVscy8ucmVsc1BLAQItABQABgAIAAAAIQDkn/fjmAMAAIUNAAAOAAAAAAAAAAAAAAAAADwCAABk&#10;cnMvZTJvRG9jLnhtbFBLAQItABQABgAIAAAAIQAZlLvJwwAAAKcBAAAZAAAAAAAAAAAAAAAAAAAG&#10;AABkcnMvX3JlbHMvZTJvRG9jLnhtbC5yZWxzUEsBAi0AFAAGAAgAAAAhAL8PtvrhAAAACgEAAA8A&#10;AAAAAAAAAAAAAAAA+gYAAGRycy9kb3ducmV2LnhtbFBLAQItAAoAAAAAAAAAIQC6S+ghbbYAAG22&#10;AAAVAAAAAAAAAAAAAAAAAAgIAABkcnMvbWVkaWEvaW1hZ2UxLmpwZWdQSwECLQAKAAAAAAAAACEA&#10;5qDKgzdFAAA3RQAAFQAAAAAAAAAAAAAAAACovgAAZHJzL21lZGlhL2ltYWdlMi5qcGVnUEsFBgAA&#10;AAAHAAcAwAEAABIE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 o:spid="_x0000_s1027" type="#_x0000_t75" style="position:absolute;left:7715;width:27203;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W/1uwAAANoAAAAPAAAAZHJzL2Rvd25yZXYueG1sRI/NCsIw&#10;EITvgu8QVvCmiSIi1VREELz6d/C2NGtb2mxqE7W+vREEj8PMfMOs1p2txZNaXzrWMBkrEMSZMyXn&#10;Gs6n3WgBwgdkg7Vj0vAmD+u031thYtyLD/Q8hlxECPsENRQhNImUPivIoh+7hjh6N9daDFG2uTQt&#10;viLc1nKq1FxaLDkuFNjQtqCsOj6sBp7dCRXb3UJd59XFHjx1udd6OOg2SxCBuvAP/9p7o2EK3yvx&#10;Bsj0AwAA//8DAFBLAQItABQABgAIAAAAIQDb4fbL7gAAAIUBAAATAAAAAAAAAAAAAAAAAAAAAABb&#10;Q29udGVudF9UeXBlc10ueG1sUEsBAi0AFAAGAAgAAAAhAFr0LFu/AAAAFQEAAAsAAAAAAAAAAAAA&#10;AAAAHwEAAF9yZWxzLy5yZWxzUEsBAi0AFAAGAAgAAAAhACepb/W7AAAA2gAAAA8AAAAAAAAAAAAA&#10;AAAABwIAAGRycy9kb3ducmV2LnhtbFBLBQYAAAAAAwADALcAAADvAgAAAAA=&#10;">
                <v:imagedata r:id="rId3" o:title=""/>
              </v:shape>
              <v:shape id="Picture 119" o:spid="_x0000_s1028" type="#_x0000_t75" style="position:absolute;width:7670;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C/QwQAAANoAAAAPAAAAZHJzL2Rvd25yZXYueG1sRI9Bi8Iw&#10;FITvC/6H8IS9iE2tW5FqFBEEr+qyXh/Ns602L7WJtvvvzcKCx2FmvmGW697U4kmtqywrmEQxCOLc&#10;6ooLBd+n3XgOwnlkjbVlUvBLDtarwccSM207PtDz6AsRIOwyVFB632RSurwkgy6yDXHwLrY16INs&#10;C6lb7ALc1DKJ45k0WHFYKLGhbUn57fgwCpLUzx7mfEvP11G1P0j5cx99JUp9DvvNAoSn3r/D/+29&#10;VjCFvyvhBsjVCwAA//8DAFBLAQItABQABgAIAAAAIQDb4fbL7gAAAIUBAAATAAAAAAAAAAAAAAAA&#10;AAAAAABbQ29udGVudF9UeXBlc10ueG1sUEsBAi0AFAAGAAgAAAAhAFr0LFu/AAAAFQEAAAsAAAAA&#10;AAAAAAAAAAAAHwEAAF9yZWxzLy5yZWxzUEsBAi0AFAAGAAgAAAAhAARgL9DBAAAA2gAAAA8AAAAA&#10;AAAAAAAAAAAABwIAAGRycy9kb3ducmV2LnhtbFBLBQYAAAAAAwADALcAAAD1AgAAAAA=&#10;">
                <v:imagedata r:id="rId4" o:title=""/>
              </v:shape>
              <w10:wrap type="tight" anchorx="page"/>
            </v:group>
          </w:pict>
        </mc:Fallback>
      </mc:AlternateContent>
    </w:r>
  </w:p>
  <w:p w:rsidR="00E8201E" w:rsidRDefault="00E8201E" w:rsidP="00125503">
    <w:pPr>
      <w:pStyle w:val="Header"/>
      <w:jc w:val="right"/>
      <w:rPr>
        <w:i/>
        <w:color w:val="808080"/>
      </w:rPr>
    </w:pPr>
  </w:p>
  <w:p w:rsidR="00E8201E" w:rsidRDefault="00E8201E" w:rsidP="00125503">
    <w:pPr>
      <w:pStyle w:val="Header"/>
      <w:jc w:val="right"/>
      <w:rPr>
        <w:i/>
        <w:color w:val="808080"/>
      </w:rPr>
    </w:pPr>
  </w:p>
  <w:p w:rsidR="00CF504F" w:rsidRDefault="00CF504F" w:rsidP="00CF504F">
    <w:pPr>
      <w:pStyle w:val="Header"/>
      <w:pBdr>
        <w:bottom w:val="single" w:sz="4" w:space="1" w:color="auto"/>
      </w:pBdr>
      <w:jc w:val="right"/>
      <w:rPr>
        <w:i/>
        <w:color w:val="808080"/>
      </w:rPr>
    </w:pPr>
  </w:p>
  <w:p w:rsidR="00D207F9" w:rsidRPr="00D207F9" w:rsidRDefault="00D207F9" w:rsidP="00CF504F">
    <w:pPr>
      <w:pStyle w:val="Header"/>
      <w:pBdr>
        <w:bottom w:val="single" w:sz="4" w:space="1" w:color="auto"/>
      </w:pBdr>
      <w:jc w:val="right"/>
      <w:rPr>
        <w:i/>
        <w:color w:val="808080"/>
        <w:sz w:val="2"/>
      </w:rPr>
    </w:pPr>
  </w:p>
  <w:p w:rsidR="00CF504F" w:rsidRPr="00D207F9" w:rsidRDefault="00CF504F" w:rsidP="00CF504F">
    <w:pPr>
      <w:pStyle w:val="Header"/>
      <w:jc w:val="right"/>
      <w:rPr>
        <w:i/>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57BD8"/>
    <w:multiLevelType w:val="hybridMultilevel"/>
    <w:tmpl w:val="C5C0CB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348058CC"/>
    <w:multiLevelType w:val="hybridMultilevel"/>
    <w:tmpl w:val="C8E21D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26D0EB9"/>
    <w:multiLevelType w:val="hybridMultilevel"/>
    <w:tmpl w:val="A6024BCE"/>
    <w:lvl w:ilvl="0" w:tplc="9F38B7E0">
      <w:numFmt w:val="bullet"/>
      <w:lvlText w:val=""/>
      <w:lvlJc w:val="left"/>
      <w:pPr>
        <w:ind w:left="720" w:hanging="360"/>
      </w:pPr>
      <w:rPr>
        <w:rFonts w:ascii="Symbol" w:eastAsia="Calibr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E547E7E"/>
    <w:multiLevelType w:val="hybridMultilevel"/>
    <w:tmpl w:val="0F4C5D6C"/>
    <w:lvl w:ilvl="0" w:tplc="2B2485CA">
      <w:start w:val="1"/>
      <w:numFmt w:val="decimal"/>
      <w:lvlText w:val="%1."/>
      <w:lvlJc w:val="left"/>
      <w:pPr>
        <w:ind w:left="720" w:hanging="360"/>
      </w:pPr>
      <w:rPr>
        <w:rFonts w:hint="default"/>
        <w:sz w:val="28"/>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7B401766"/>
    <w:multiLevelType w:val="hybridMultilevel"/>
    <w:tmpl w:val="BCE4000E"/>
    <w:lvl w:ilvl="0" w:tplc="498AA28E">
      <w:numFmt w:val="bullet"/>
      <w:lvlText w:val=""/>
      <w:lvlJc w:val="left"/>
      <w:pPr>
        <w:ind w:left="720" w:hanging="360"/>
      </w:pPr>
      <w:rPr>
        <w:rFonts w:ascii="Symbol" w:eastAsia="Calibr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2DF"/>
    <w:rsid w:val="000012DA"/>
    <w:rsid w:val="00026729"/>
    <w:rsid w:val="000418D3"/>
    <w:rsid w:val="00053B58"/>
    <w:rsid w:val="000717E3"/>
    <w:rsid w:val="0008648F"/>
    <w:rsid w:val="00087E28"/>
    <w:rsid w:val="000B6FE6"/>
    <w:rsid w:val="000C7598"/>
    <w:rsid w:val="00110B86"/>
    <w:rsid w:val="00125503"/>
    <w:rsid w:val="00133E8D"/>
    <w:rsid w:val="00136578"/>
    <w:rsid w:val="0015690E"/>
    <w:rsid w:val="001A3D77"/>
    <w:rsid w:val="001C1437"/>
    <w:rsid w:val="001D3EF8"/>
    <w:rsid w:val="001F3C04"/>
    <w:rsid w:val="0024043C"/>
    <w:rsid w:val="0025666B"/>
    <w:rsid w:val="00295BF2"/>
    <w:rsid w:val="002A636B"/>
    <w:rsid w:val="002D44E4"/>
    <w:rsid w:val="002D55EE"/>
    <w:rsid w:val="002E47C7"/>
    <w:rsid w:val="002E7400"/>
    <w:rsid w:val="00310E3A"/>
    <w:rsid w:val="00352F70"/>
    <w:rsid w:val="003979DF"/>
    <w:rsid w:val="003C7DF6"/>
    <w:rsid w:val="003D074D"/>
    <w:rsid w:val="003D5B0D"/>
    <w:rsid w:val="00420890"/>
    <w:rsid w:val="00423072"/>
    <w:rsid w:val="004400A7"/>
    <w:rsid w:val="004432E1"/>
    <w:rsid w:val="004472A1"/>
    <w:rsid w:val="00461C8E"/>
    <w:rsid w:val="00516472"/>
    <w:rsid w:val="00533B6B"/>
    <w:rsid w:val="00540AE2"/>
    <w:rsid w:val="00542915"/>
    <w:rsid w:val="005725F1"/>
    <w:rsid w:val="00581687"/>
    <w:rsid w:val="00592B0A"/>
    <w:rsid w:val="00597AAF"/>
    <w:rsid w:val="006062DF"/>
    <w:rsid w:val="0061229D"/>
    <w:rsid w:val="00661AE9"/>
    <w:rsid w:val="006A4D1A"/>
    <w:rsid w:val="006B7E41"/>
    <w:rsid w:val="006C6F3B"/>
    <w:rsid w:val="006E6BAB"/>
    <w:rsid w:val="007244A3"/>
    <w:rsid w:val="0073150B"/>
    <w:rsid w:val="0073469C"/>
    <w:rsid w:val="007826B5"/>
    <w:rsid w:val="007862B1"/>
    <w:rsid w:val="007936A8"/>
    <w:rsid w:val="007A1063"/>
    <w:rsid w:val="007A1C0D"/>
    <w:rsid w:val="007E5CEF"/>
    <w:rsid w:val="00830BBE"/>
    <w:rsid w:val="008339B9"/>
    <w:rsid w:val="00835BD2"/>
    <w:rsid w:val="00837C6A"/>
    <w:rsid w:val="00841F3F"/>
    <w:rsid w:val="00843E8D"/>
    <w:rsid w:val="008507CC"/>
    <w:rsid w:val="00851777"/>
    <w:rsid w:val="00853C18"/>
    <w:rsid w:val="00860913"/>
    <w:rsid w:val="0086313E"/>
    <w:rsid w:val="00887FB6"/>
    <w:rsid w:val="008B165F"/>
    <w:rsid w:val="008D662C"/>
    <w:rsid w:val="008E18B7"/>
    <w:rsid w:val="008E2A1C"/>
    <w:rsid w:val="008E3AD1"/>
    <w:rsid w:val="009167BD"/>
    <w:rsid w:val="00924300"/>
    <w:rsid w:val="009304CA"/>
    <w:rsid w:val="009702B3"/>
    <w:rsid w:val="009726B5"/>
    <w:rsid w:val="0099052F"/>
    <w:rsid w:val="00990DCB"/>
    <w:rsid w:val="009C352C"/>
    <w:rsid w:val="009C7225"/>
    <w:rsid w:val="009D44A4"/>
    <w:rsid w:val="009D60FF"/>
    <w:rsid w:val="009E2330"/>
    <w:rsid w:val="009E3A23"/>
    <w:rsid w:val="009F28F8"/>
    <w:rsid w:val="00A15EBB"/>
    <w:rsid w:val="00A331A0"/>
    <w:rsid w:val="00A33314"/>
    <w:rsid w:val="00A342AD"/>
    <w:rsid w:val="00A41E73"/>
    <w:rsid w:val="00A863EE"/>
    <w:rsid w:val="00AA710F"/>
    <w:rsid w:val="00AA7306"/>
    <w:rsid w:val="00B0088C"/>
    <w:rsid w:val="00B302EE"/>
    <w:rsid w:val="00B30C95"/>
    <w:rsid w:val="00BB37C3"/>
    <w:rsid w:val="00BC11D1"/>
    <w:rsid w:val="00BC4767"/>
    <w:rsid w:val="00BF2726"/>
    <w:rsid w:val="00C62489"/>
    <w:rsid w:val="00C77F3F"/>
    <w:rsid w:val="00C93404"/>
    <w:rsid w:val="00C94245"/>
    <w:rsid w:val="00CA3ECC"/>
    <w:rsid w:val="00CD2D0D"/>
    <w:rsid w:val="00CE0151"/>
    <w:rsid w:val="00CF3BB2"/>
    <w:rsid w:val="00CF504F"/>
    <w:rsid w:val="00D001C1"/>
    <w:rsid w:val="00D0576D"/>
    <w:rsid w:val="00D10DCF"/>
    <w:rsid w:val="00D1178E"/>
    <w:rsid w:val="00D1769C"/>
    <w:rsid w:val="00D207CD"/>
    <w:rsid w:val="00D207F9"/>
    <w:rsid w:val="00D47D81"/>
    <w:rsid w:val="00D92DAF"/>
    <w:rsid w:val="00DA7848"/>
    <w:rsid w:val="00DA79D9"/>
    <w:rsid w:val="00DB0D39"/>
    <w:rsid w:val="00DB225F"/>
    <w:rsid w:val="00DC0533"/>
    <w:rsid w:val="00DC5904"/>
    <w:rsid w:val="00DD23B8"/>
    <w:rsid w:val="00E03B99"/>
    <w:rsid w:val="00E77F47"/>
    <w:rsid w:val="00E8201E"/>
    <w:rsid w:val="00EA5DF9"/>
    <w:rsid w:val="00ED4607"/>
    <w:rsid w:val="00EF4A75"/>
    <w:rsid w:val="00F3588B"/>
    <w:rsid w:val="00F5656D"/>
    <w:rsid w:val="00F579B4"/>
    <w:rsid w:val="00F65CC4"/>
    <w:rsid w:val="00F72A8E"/>
    <w:rsid w:val="00F86241"/>
    <w:rsid w:val="00F92A0C"/>
    <w:rsid w:val="00FB617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6025D0"/>
  <w15:docId w15:val="{43E05B04-E248-40CE-B985-05B07F7E7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62D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150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3150B"/>
    <w:rPr>
      <w:rFonts w:ascii="Tahoma" w:hAnsi="Tahoma" w:cs="Tahoma"/>
      <w:sz w:val="16"/>
      <w:szCs w:val="16"/>
    </w:rPr>
  </w:style>
  <w:style w:type="table" w:styleId="TableGrid">
    <w:name w:val="Table Grid"/>
    <w:basedOn w:val="TableNormal"/>
    <w:uiPriority w:val="59"/>
    <w:rsid w:val="007315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053B58"/>
    <w:pPr>
      <w:ind w:left="720"/>
      <w:contextualSpacing/>
    </w:pPr>
  </w:style>
  <w:style w:type="paragraph" w:styleId="Header">
    <w:name w:val="header"/>
    <w:basedOn w:val="Normal"/>
    <w:link w:val="HeaderChar"/>
    <w:uiPriority w:val="99"/>
    <w:unhideWhenUsed/>
    <w:rsid w:val="001255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5503"/>
  </w:style>
  <w:style w:type="paragraph" w:styleId="Footer">
    <w:name w:val="footer"/>
    <w:basedOn w:val="Normal"/>
    <w:link w:val="FooterChar"/>
    <w:uiPriority w:val="99"/>
    <w:unhideWhenUsed/>
    <w:rsid w:val="001255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5503"/>
  </w:style>
  <w:style w:type="paragraph" w:customStyle="1" w:styleId="Default">
    <w:name w:val="Default"/>
    <w:rsid w:val="00133E8D"/>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ecretariat@sprfmo.i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EB9D6-CEBB-4E8C-A7BE-384B4D556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1061</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Deepwater &amp; Exploratory monthly reports</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Deepwater &amp; Exploratory monthly reports</dc:title>
  <dc:subject>Monthly reports deepwater exploratory</dc:subject>
  <dc:creator>cloveridge</dc:creator>
  <cp:lastModifiedBy>SPRFMO Analyst</cp:lastModifiedBy>
  <cp:revision>2</cp:revision>
  <cp:lastPrinted>2014-03-16T20:54:00Z</cp:lastPrinted>
  <dcterms:created xsi:type="dcterms:W3CDTF">2019-05-01T23:27:00Z</dcterms:created>
  <dcterms:modified xsi:type="dcterms:W3CDTF">2019-05-01T23:27:00Z</dcterms:modified>
</cp:coreProperties>
</file>