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199" w:rsidRPr="00841DDF" w:rsidRDefault="007E03AD" w:rsidP="008E12B8">
      <w:pPr>
        <w:keepNext/>
        <w:keepLines/>
        <w:spacing w:after="0"/>
        <w:jc w:val="center"/>
        <w:outlineLvl w:val="0"/>
        <w:rPr>
          <w:rFonts w:ascii="Calibri Light" w:eastAsiaTheme="majorEastAsia" w:hAnsi="Calibri Light" w:cs="Calibri Light"/>
          <w:b/>
          <w:color w:val="323E4F" w:themeColor="text2" w:themeShade="BF"/>
          <w:sz w:val="32"/>
          <w:szCs w:val="32"/>
        </w:rPr>
      </w:pPr>
      <w:r>
        <w:rPr>
          <w:rFonts w:ascii="Calibri Light" w:eastAsiaTheme="majorEastAsia" w:hAnsi="Calibri Light" w:cs="Calibri Light"/>
          <w:b/>
          <w:color w:val="323E4F" w:themeColor="text2" w:themeShade="BF"/>
          <w:sz w:val="32"/>
          <w:szCs w:val="32"/>
        </w:rPr>
        <w:t>7</w:t>
      </w:r>
      <w:r w:rsidR="00F22199" w:rsidRPr="00841DDF">
        <w:rPr>
          <w:rFonts w:ascii="Calibri Light" w:eastAsiaTheme="majorEastAsia" w:hAnsi="Calibri Light" w:cs="Calibri Light"/>
          <w:b/>
          <w:color w:val="323E4F" w:themeColor="text2" w:themeShade="BF"/>
          <w:sz w:val="32"/>
          <w:szCs w:val="32"/>
          <w:vertAlign w:val="superscript"/>
        </w:rPr>
        <w:t>TH</w:t>
      </w:r>
      <w:r w:rsidR="00F22199" w:rsidRPr="00841DDF">
        <w:rPr>
          <w:rFonts w:ascii="Calibri Light" w:eastAsiaTheme="majorEastAsia" w:hAnsi="Calibri Light" w:cs="Calibri Light"/>
          <w:b/>
          <w:color w:val="323E4F" w:themeColor="text2" w:themeShade="BF"/>
          <w:sz w:val="32"/>
          <w:szCs w:val="32"/>
        </w:rPr>
        <w:t xml:space="preserve"> MEETING OF THE </w:t>
      </w:r>
      <w:r>
        <w:rPr>
          <w:rFonts w:ascii="Calibri Light" w:eastAsiaTheme="majorEastAsia" w:hAnsi="Calibri Light" w:cs="Calibri Light"/>
          <w:b/>
          <w:color w:val="323E4F" w:themeColor="text2" w:themeShade="BF"/>
          <w:sz w:val="32"/>
          <w:szCs w:val="32"/>
        </w:rPr>
        <w:t>COMMISSION</w:t>
      </w:r>
    </w:p>
    <w:p w:rsidR="00F22199" w:rsidRPr="00841DDF" w:rsidRDefault="00F22199" w:rsidP="00F22199">
      <w:pPr>
        <w:keepNext/>
        <w:keepLines/>
        <w:spacing w:before="0" w:after="0"/>
        <w:jc w:val="center"/>
        <w:outlineLvl w:val="0"/>
        <w:rPr>
          <w:rFonts w:asciiTheme="majorHAnsi" w:eastAsiaTheme="majorEastAsia" w:hAnsiTheme="majorHAnsi" w:cstheme="majorBidi"/>
          <w:i/>
          <w:color w:val="323E4F" w:themeColor="text2" w:themeShade="BF"/>
          <w:sz w:val="24"/>
          <w:szCs w:val="24"/>
        </w:rPr>
      </w:pPr>
      <w:r w:rsidRPr="00841DDF">
        <w:rPr>
          <w:rFonts w:asciiTheme="majorHAnsi" w:eastAsiaTheme="majorEastAsia" w:hAnsiTheme="majorHAnsi" w:cstheme="majorBidi"/>
          <w:i/>
          <w:color w:val="323E4F" w:themeColor="text2" w:themeShade="BF"/>
          <w:sz w:val="24"/>
          <w:szCs w:val="24"/>
        </w:rPr>
        <w:t>The Hague, The Netherlands, 23 to 27 January 2019</w:t>
      </w:r>
    </w:p>
    <w:p w:rsidR="00F22199" w:rsidRPr="00841DDF" w:rsidRDefault="00F22199" w:rsidP="00F22199">
      <w:pPr>
        <w:keepNext/>
        <w:keepLines/>
        <w:spacing w:before="0" w:after="0"/>
        <w:jc w:val="center"/>
        <w:outlineLvl w:val="0"/>
        <w:rPr>
          <w:rFonts w:asciiTheme="majorHAnsi" w:eastAsiaTheme="majorEastAsia" w:hAnsiTheme="majorHAnsi" w:cstheme="majorBidi"/>
          <w:i/>
          <w:color w:val="323E4F" w:themeColor="text2" w:themeShade="BF"/>
          <w:sz w:val="16"/>
          <w:szCs w:val="16"/>
        </w:rPr>
      </w:pPr>
    </w:p>
    <w:p w:rsidR="007E03AD" w:rsidRDefault="007E03AD" w:rsidP="00F22199">
      <w:pPr>
        <w:spacing w:before="0" w:after="0"/>
        <w:jc w:val="center"/>
        <w:rPr>
          <w:rFonts w:ascii="Calibri Light" w:hAnsi="Calibri Light" w:cs="Calibri Light"/>
          <w:b/>
          <w:color w:val="323E4F" w:themeColor="text2" w:themeShade="BF"/>
          <w:sz w:val="28"/>
          <w:szCs w:val="28"/>
        </w:rPr>
      </w:pPr>
      <w:r>
        <w:rPr>
          <w:rFonts w:ascii="Calibri Light" w:hAnsi="Calibri Light" w:cs="Calibri Light"/>
          <w:b/>
          <w:color w:val="323E4F" w:themeColor="text2" w:themeShade="BF"/>
          <w:sz w:val="28"/>
          <w:szCs w:val="28"/>
        </w:rPr>
        <w:t xml:space="preserve"> COMM7-Report </w:t>
      </w:r>
      <w:proofErr w:type="spellStart"/>
      <w:r>
        <w:rPr>
          <w:rFonts w:ascii="Calibri Light" w:hAnsi="Calibri Light" w:cs="Calibri Light"/>
          <w:b/>
          <w:color w:val="323E4F" w:themeColor="text2" w:themeShade="BF"/>
          <w:sz w:val="28"/>
          <w:szCs w:val="28"/>
        </w:rPr>
        <w:t>ANNEXxx</w:t>
      </w:r>
      <w:proofErr w:type="spellEnd"/>
      <w:r>
        <w:rPr>
          <w:rFonts w:ascii="Calibri Light" w:hAnsi="Calibri Light" w:cs="Calibri Light"/>
          <w:b/>
          <w:color w:val="323E4F" w:themeColor="text2" w:themeShade="BF"/>
          <w:sz w:val="28"/>
          <w:szCs w:val="28"/>
        </w:rPr>
        <w:t xml:space="preserve">: </w:t>
      </w:r>
    </w:p>
    <w:p w:rsidR="00415350" w:rsidRDefault="00415350" w:rsidP="00F22199">
      <w:pPr>
        <w:spacing w:before="0" w:after="0"/>
        <w:jc w:val="center"/>
        <w:rPr>
          <w:rFonts w:ascii="Calibri Light" w:hAnsi="Calibri Light" w:cs="Calibri Light"/>
          <w:b/>
          <w:color w:val="323E4F" w:themeColor="text2" w:themeShade="BF"/>
          <w:sz w:val="28"/>
          <w:szCs w:val="28"/>
        </w:rPr>
      </w:pPr>
    </w:p>
    <w:p w:rsidR="00BC04F1" w:rsidRPr="00841DDF" w:rsidRDefault="007E03AD" w:rsidP="00F22199">
      <w:pPr>
        <w:spacing w:before="0" w:after="0"/>
        <w:jc w:val="center"/>
        <w:rPr>
          <w:rFonts w:ascii="Calibri Light" w:hAnsi="Calibri Light" w:cs="Calibri Light"/>
          <w:b/>
          <w:color w:val="323E4F" w:themeColor="text2" w:themeShade="BF"/>
          <w:sz w:val="28"/>
          <w:szCs w:val="28"/>
        </w:rPr>
      </w:pPr>
      <w:r>
        <w:rPr>
          <w:rFonts w:ascii="Calibri Light" w:hAnsi="Calibri Light" w:cs="Calibri Light"/>
          <w:b/>
          <w:color w:val="323E4F" w:themeColor="text2" w:themeShade="BF"/>
          <w:sz w:val="28"/>
          <w:szCs w:val="28"/>
        </w:rPr>
        <w:t>Member Contributions for 2019-20</w:t>
      </w:r>
    </w:p>
    <w:p w:rsidR="00F22199" w:rsidRPr="006836C3" w:rsidRDefault="00F22199" w:rsidP="00F22199">
      <w:pPr>
        <w:keepNext/>
        <w:keepLines/>
        <w:spacing w:before="0" w:after="0"/>
        <w:jc w:val="center"/>
        <w:outlineLvl w:val="0"/>
        <w:rPr>
          <w:rFonts w:asciiTheme="majorHAnsi" w:eastAsiaTheme="majorEastAsia" w:hAnsiTheme="majorHAnsi" w:cstheme="majorBidi"/>
          <w:color w:val="323E4F" w:themeColor="text2" w:themeShade="BF"/>
          <w:sz w:val="24"/>
          <w:szCs w:val="24"/>
        </w:rPr>
      </w:pPr>
    </w:p>
    <w:p w:rsidR="007E03AD" w:rsidRDefault="007E03AD" w:rsidP="00F22199">
      <w:pPr>
        <w:keepNext/>
        <w:keepLines/>
        <w:spacing w:before="0" w:after="0"/>
        <w:jc w:val="center"/>
        <w:outlineLvl w:val="0"/>
        <w:rPr>
          <w:rFonts w:asciiTheme="majorHAnsi" w:eastAsiaTheme="majorEastAsia" w:hAnsiTheme="majorHAnsi" w:cstheme="majorBidi"/>
          <w:color w:val="323E4F" w:themeColor="text2" w:themeShade="BF"/>
          <w:sz w:val="24"/>
          <w:szCs w:val="24"/>
        </w:rPr>
      </w:pPr>
    </w:p>
    <w:tbl>
      <w:tblPr>
        <w:tblW w:w="6804" w:type="dxa"/>
        <w:jc w:val="center"/>
        <w:tblLayout w:type="fixed"/>
        <w:tblLook w:val="04A0" w:firstRow="1" w:lastRow="0" w:firstColumn="1" w:lastColumn="0" w:noHBand="0" w:noVBand="1"/>
      </w:tblPr>
      <w:tblGrid>
        <w:gridCol w:w="2688"/>
        <w:gridCol w:w="1987"/>
        <w:gridCol w:w="2129"/>
      </w:tblGrid>
      <w:tr w:rsidR="007E03AD" w:rsidRPr="007E03AD" w:rsidTr="00532D29">
        <w:trPr>
          <w:trHeight w:val="996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vAlign w:val="center"/>
            <w:hideMark/>
          </w:tcPr>
          <w:p w:rsidR="007E03AD" w:rsidRPr="00EE56EC" w:rsidRDefault="007E03AD" w:rsidP="007E03AD">
            <w:pPr>
              <w:spacing w:before="0" w:after="0"/>
              <w:jc w:val="left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4"/>
                <w:szCs w:val="24"/>
                <w:lang w:eastAsia="zh-CN"/>
              </w:rPr>
            </w:pPr>
            <w:r w:rsidRPr="00EE56EC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4"/>
                <w:szCs w:val="24"/>
                <w:lang w:eastAsia="zh-CN"/>
              </w:rPr>
              <w:t>Members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vAlign w:val="center"/>
            <w:hideMark/>
          </w:tcPr>
          <w:p w:rsidR="007E03AD" w:rsidRPr="00EE56EC" w:rsidRDefault="007E03AD" w:rsidP="007E03AD">
            <w:pPr>
              <w:spacing w:before="0" w:after="0"/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4"/>
                <w:szCs w:val="24"/>
                <w:lang w:eastAsia="zh-CN"/>
              </w:rPr>
            </w:pPr>
            <w:r w:rsidRPr="00EE56EC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4"/>
                <w:szCs w:val="24"/>
                <w:lang w:eastAsia="zh-CN"/>
              </w:rPr>
              <w:t>Contribution</w:t>
            </w:r>
            <w:r w:rsidRPr="00EE56EC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4"/>
                <w:szCs w:val="24"/>
                <w:lang w:eastAsia="zh-CN"/>
              </w:rPr>
              <w:br/>
              <w:t>(NZ$)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noWrap/>
            <w:vAlign w:val="center"/>
            <w:hideMark/>
          </w:tcPr>
          <w:p w:rsidR="007E03AD" w:rsidRPr="00EE56EC" w:rsidRDefault="007E03AD" w:rsidP="006836C3">
            <w:pPr>
              <w:spacing w:before="0" w:after="0"/>
              <w:jc w:val="center"/>
              <w:rPr>
                <w:rFonts w:ascii="Calibri Light" w:eastAsia="Times New Roman" w:hAnsi="Calibri Light" w:cs="Calibri Light"/>
                <w:b/>
                <w:i/>
                <w:iCs/>
                <w:color w:val="FFFFFF" w:themeColor="background1"/>
                <w:sz w:val="24"/>
                <w:szCs w:val="24"/>
                <w:lang w:eastAsia="zh-CN"/>
              </w:rPr>
            </w:pPr>
            <w:r w:rsidRPr="00EE56EC">
              <w:rPr>
                <w:rFonts w:ascii="Calibri Light" w:eastAsia="Times New Roman" w:hAnsi="Calibri Light" w:cs="Calibri Light"/>
                <w:b/>
                <w:i/>
                <w:iCs/>
                <w:color w:val="FFFFFF" w:themeColor="background1"/>
                <w:sz w:val="24"/>
                <w:szCs w:val="24"/>
                <w:lang w:eastAsia="zh-CN"/>
              </w:rPr>
              <w:t xml:space="preserve">% Share </w:t>
            </w:r>
            <w:r w:rsidRPr="00EE56EC">
              <w:rPr>
                <w:rFonts w:ascii="Calibri Light" w:eastAsia="Times New Roman" w:hAnsi="Calibri Light" w:cs="Calibri Light"/>
                <w:b/>
                <w:i/>
                <w:iCs/>
                <w:color w:val="FFFFFF" w:themeColor="background1"/>
                <w:sz w:val="24"/>
                <w:szCs w:val="24"/>
                <w:lang w:eastAsia="zh-CN"/>
              </w:rPr>
              <w:br/>
              <w:t>of Budget</w:t>
            </w:r>
          </w:p>
        </w:tc>
      </w:tr>
      <w:tr w:rsidR="007E03AD" w:rsidRPr="007E03AD" w:rsidTr="00532D29">
        <w:trPr>
          <w:trHeight w:val="332"/>
          <w:jc w:val="center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7E03AD">
            <w:pPr>
              <w:spacing w:before="0" w:after="0"/>
              <w:jc w:val="left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zh-CN"/>
              </w:rPr>
              <w:t>Australia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476FCE" w:rsidP="007E03AD">
            <w:pPr>
              <w:spacing w:before="0" w:after="0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  <w:t>72 348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6836C3">
            <w:pPr>
              <w:spacing w:before="0" w:after="0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  <w:t>6.</w:t>
            </w:r>
            <w:r w:rsidR="00476FCE"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  <w:t>3</w:t>
            </w:r>
          </w:p>
        </w:tc>
      </w:tr>
      <w:tr w:rsidR="007E03AD" w:rsidRPr="007E03AD" w:rsidTr="00532D29">
        <w:trPr>
          <w:trHeight w:val="332"/>
          <w:jc w:val="center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7E03AD">
            <w:pPr>
              <w:spacing w:before="0" w:after="0"/>
              <w:jc w:val="left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zh-CN"/>
              </w:rPr>
              <w:t>Chile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7E03AD">
            <w:pPr>
              <w:spacing w:before="0" w:after="0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  <w:t>1</w:t>
            </w:r>
            <w:r w:rsidR="00E25319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  <w:t>18 608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476FCE" w:rsidP="006836C3">
            <w:pPr>
              <w:spacing w:before="0" w:after="0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  <w:t>10</w:t>
            </w:r>
            <w:r w:rsidR="007E03AD" w:rsidRPr="007E03AD"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  <w:t>.</w:t>
            </w:r>
            <w:r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  <w:t>3</w:t>
            </w:r>
          </w:p>
        </w:tc>
      </w:tr>
      <w:tr w:rsidR="007E03AD" w:rsidRPr="007E03AD" w:rsidTr="00532D29">
        <w:trPr>
          <w:trHeight w:val="332"/>
          <w:jc w:val="center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7E03AD">
            <w:pPr>
              <w:spacing w:before="0" w:after="0"/>
              <w:jc w:val="left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7E03AD">
            <w:pPr>
              <w:spacing w:before="0" w:after="0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  <w:t>2</w:t>
            </w:r>
            <w:r w:rsidR="00476FCE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  <w:t>8</w:t>
            </w:r>
            <w:r w:rsidRPr="007E03AD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  <w:t>8</w:t>
            </w:r>
            <w:r w:rsidR="006836C3" w:rsidRPr="006836C3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476FCE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  <w:t>385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6836C3">
            <w:pPr>
              <w:spacing w:before="0" w:after="0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  <w:t>25.</w:t>
            </w:r>
            <w:r w:rsidR="00476FCE"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  <w:t>2</w:t>
            </w:r>
          </w:p>
        </w:tc>
      </w:tr>
      <w:tr w:rsidR="007E03AD" w:rsidRPr="007E03AD" w:rsidTr="00532D29">
        <w:trPr>
          <w:trHeight w:val="332"/>
          <w:jc w:val="center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7E03AD">
            <w:pPr>
              <w:spacing w:before="0" w:after="0"/>
              <w:jc w:val="left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zh-CN"/>
              </w:rPr>
              <w:t>Cook Islands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7E03AD">
            <w:pPr>
              <w:spacing w:before="0" w:after="0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  <w:t>1</w:t>
            </w:r>
            <w:r w:rsidR="00476FCE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  <w:t>2 930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6836C3">
            <w:pPr>
              <w:spacing w:before="0" w:after="0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  <w:t>1.</w:t>
            </w:r>
            <w:r w:rsidR="00476FCE"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7E03AD" w:rsidRPr="007E03AD" w:rsidTr="00532D29">
        <w:trPr>
          <w:trHeight w:val="332"/>
          <w:jc w:val="center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7E03AD">
            <w:pPr>
              <w:spacing w:before="0" w:after="0"/>
              <w:jc w:val="left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zh-CN"/>
              </w:rPr>
              <w:t>Cuba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476FCE" w:rsidP="007E03AD">
            <w:pPr>
              <w:spacing w:before="0" w:after="0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  <w:t>9 676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6836C3">
            <w:pPr>
              <w:spacing w:before="0" w:after="0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  <w:t>0.</w:t>
            </w:r>
            <w:r w:rsidR="00476FCE"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  <w:t>8</w:t>
            </w:r>
          </w:p>
        </w:tc>
      </w:tr>
      <w:tr w:rsidR="007E03AD" w:rsidRPr="007E03AD" w:rsidTr="00532D29">
        <w:trPr>
          <w:trHeight w:val="332"/>
          <w:jc w:val="center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7E03AD">
            <w:pPr>
              <w:spacing w:before="0" w:after="0"/>
              <w:jc w:val="left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zh-CN"/>
              </w:rPr>
              <w:t>Ecuador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7E03AD">
            <w:pPr>
              <w:spacing w:before="0" w:after="0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  <w:t>10</w:t>
            </w:r>
            <w:r w:rsidR="006836C3" w:rsidRPr="006836C3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476FCE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6836C3">
            <w:pPr>
              <w:spacing w:before="0" w:after="0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  <w:t>0.9</w:t>
            </w:r>
          </w:p>
        </w:tc>
      </w:tr>
      <w:tr w:rsidR="007E03AD" w:rsidRPr="007E03AD" w:rsidTr="00532D29">
        <w:trPr>
          <w:trHeight w:val="332"/>
          <w:jc w:val="center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7E03AD">
            <w:pPr>
              <w:spacing w:before="0" w:after="0"/>
              <w:jc w:val="left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zh-CN"/>
              </w:rPr>
              <w:t>European Union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7E03AD">
            <w:pPr>
              <w:spacing w:before="0" w:after="0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  <w:t>1</w:t>
            </w:r>
            <w:r w:rsidR="00476FCE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  <w:t>32 540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6836C3">
            <w:pPr>
              <w:spacing w:before="0" w:after="0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  <w:t>1</w:t>
            </w:r>
            <w:r w:rsidR="00476FCE"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  <w:t>1.6</w:t>
            </w:r>
          </w:p>
        </w:tc>
      </w:tr>
      <w:tr w:rsidR="007E03AD" w:rsidRPr="007E03AD" w:rsidTr="00532D29">
        <w:trPr>
          <w:trHeight w:val="332"/>
          <w:jc w:val="center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7E03AD">
            <w:pPr>
              <w:spacing w:before="0" w:after="0"/>
              <w:jc w:val="left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zh-CN"/>
              </w:rPr>
              <w:t>Faroe Islands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7E03AD">
            <w:pPr>
              <w:spacing w:before="0" w:after="0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  <w:t>35</w:t>
            </w:r>
            <w:r w:rsidR="006836C3" w:rsidRPr="006836C3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7E03AD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  <w:t>642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6836C3">
            <w:pPr>
              <w:spacing w:before="0" w:after="0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  <w:t>3.</w:t>
            </w:r>
            <w:r w:rsidR="00476FCE"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7E03AD" w:rsidRPr="007E03AD" w:rsidTr="00532D29">
        <w:trPr>
          <w:trHeight w:val="332"/>
          <w:jc w:val="center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7E03AD">
            <w:pPr>
              <w:spacing w:before="0" w:after="0"/>
              <w:jc w:val="left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zh-CN"/>
              </w:rPr>
              <w:t>Korea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7E03AD">
            <w:pPr>
              <w:spacing w:before="0" w:after="0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  <w:t>5</w:t>
            </w:r>
            <w:r w:rsidR="00476FCE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  <w:t>0 465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6836C3">
            <w:pPr>
              <w:spacing w:before="0" w:after="0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  <w:t>4.</w:t>
            </w:r>
            <w:r w:rsidR="00476FCE"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  <w:t>4</w:t>
            </w:r>
          </w:p>
        </w:tc>
      </w:tr>
      <w:tr w:rsidR="007E03AD" w:rsidRPr="007E03AD" w:rsidTr="00532D29">
        <w:trPr>
          <w:trHeight w:val="332"/>
          <w:jc w:val="center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7E03AD">
            <w:pPr>
              <w:spacing w:before="0" w:after="0"/>
              <w:jc w:val="left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zh-CN"/>
              </w:rPr>
              <w:t>New Zealand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7E03AD">
            <w:pPr>
              <w:spacing w:before="0" w:after="0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  <w:t>1</w:t>
            </w:r>
            <w:r w:rsidR="00476FCE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  <w:t>6</w:t>
            </w:r>
            <w:r w:rsidRPr="007E03AD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  <w:t>5</w:t>
            </w:r>
            <w:r w:rsidR="006836C3" w:rsidRPr="006836C3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476FCE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  <w:t>108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6836C3">
            <w:pPr>
              <w:spacing w:before="0" w:after="0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  <w:t>14.</w:t>
            </w:r>
            <w:r w:rsidR="00476FCE"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  <w:t>4</w:t>
            </w:r>
          </w:p>
        </w:tc>
      </w:tr>
      <w:tr w:rsidR="007E03AD" w:rsidRPr="007E03AD" w:rsidTr="00532D29">
        <w:trPr>
          <w:trHeight w:val="332"/>
          <w:jc w:val="center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7E03AD">
            <w:pPr>
              <w:spacing w:before="0" w:after="0"/>
              <w:jc w:val="left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zh-CN"/>
              </w:rPr>
              <w:t>Peru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7E03AD">
            <w:pPr>
              <w:spacing w:before="0" w:after="0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  <w:t>3</w:t>
            </w:r>
            <w:r w:rsidR="00476FCE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  <w:t>7 606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6836C3">
            <w:pPr>
              <w:spacing w:before="0" w:after="0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  <w:t>3.3</w:t>
            </w:r>
          </w:p>
        </w:tc>
      </w:tr>
      <w:tr w:rsidR="007E03AD" w:rsidRPr="007E03AD" w:rsidTr="00532D29">
        <w:trPr>
          <w:trHeight w:val="332"/>
          <w:jc w:val="center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7E03AD">
            <w:pPr>
              <w:spacing w:before="0" w:after="0"/>
              <w:jc w:val="left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zh-CN"/>
              </w:rPr>
              <w:t>Russian Federation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7E03AD">
            <w:pPr>
              <w:spacing w:before="0" w:after="0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  <w:t>37</w:t>
            </w:r>
            <w:r w:rsidR="006836C3" w:rsidRPr="006836C3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7E03AD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  <w:t>322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6836C3">
            <w:pPr>
              <w:spacing w:before="0" w:after="0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  <w:t>3.</w:t>
            </w:r>
            <w:r w:rsidR="00476FCE"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  <w:t>3</w:t>
            </w:r>
          </w:p>
        </w:tc>
      </w:tr>
      <w:tr w:rsidR="007E03AD" w:rsidRPr="007E03AD" w:rsidTr="00532D29">
        <w:trPr>
          <w:trHeight w:val="332"/>
          <w:jc w:val="center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7E03AD">
            <w:pPr>
              <w:spacing w:before="0" w:after="0"/>
              <w:jc w:val="left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zh-CN"/>
              </w:rPr>
              <w:t>Chinese Taipei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7E03AD">
            <w:pPr>
              <w:spacing w:before="0" w:after="0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  <w:t>32</w:t>
            </w:r>
            <w:r w:rsidR="006836C3" w:rsidRPr="006836C3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7E03AD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  <w:t>631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6836C3">
            <w:pPr>
              <w:spacing w:before="0" w:after="0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  <w:t>2.</w:t>
            </w:r>
            <w:r w:rsidR="00476FCE"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  <w:t>8</w:t>
            </w:r>
          </w:p>
        </w:tc>
      </w:tr>
      <w:tr w:rsidR="007E03AD" w:rsidRPr="007E03AD" w:rsidTr="00532D29">
        <w:trPr>
          <w:trHeight w:val="332"/>
          <w:jc w:val="center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7E03AD">
            <w:pPr>
              <w:spacing w:before="0" w:after="0"/>
              <w:jc w:val="left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zh-CN"/>
              </w:rPr>
              <w:t>United States of America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7E03AD">
            <w:pPr>
              <w:spacing w:before="0" w:after="0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  <w:t>94</w:t>
            </w:r>
            <w:r w:rsidR="006836C3" w:rsidRPr="006836C3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7E03AD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  <w:t>938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476FCE" w:rsidP="006836C3">
            <w:pPr>
              <w:spacing w:before="0" w:after="0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  <w:t>8.3</w:t>
            </w:r>
          </w:p>
        </w:tc>
      </w:tr>
      <w:tr w:rsidR="007E03AD" w:rsidRPr="007E03AD" w:rsidTr="00532D29">
        <w:trPr>
          <w:trHeight w:val="332"/>
          <w:jc w:val="center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7E03AD">
            <w:pPr>
              <w:spacing w:before="0" w:after="0"/>
              <w:jc w:val="left"/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b/>
                <w:color w:val="000000"/>
                <w:sz w:val="24"/>
                <w:szCs w:val="24"/>
                <w:lang w:eastAsia="zh-CN"/>
              </w:rPr>
              <w:t>Vanuatu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7E03AD">
            <w:pPr>
              <w:spacing w:before="0" w:after="0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  <w:t>4</w:t>
            </w:r>
            <w:r w:rsidR="00476FCE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  <w:t>8 162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6836C3">
            <w:pPr>
              <w:spacing w:before="0" w:after="0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  <w:t>4.</w:t>
            </w:r>
            <w:r w:rsidR="00476FCE"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  <w:t>2</w:t>
            </w:r>
          </w:p>
        </w:tc>
      </w:tr>
      <w:tr w:rsidR="007E03AD" w:rsidRPr="007E03AD" w:rsidTr="00532D29">
        <w:trPr>
          <w:trHeight w:val="332"/>
          <w:jc w:val="center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3AD" w:rsidRPr="007E03AD" w:rsidRDefault="007E03AD" w:rsidP="007E03AD">
            <w:pPr>
              <w:spacing w:before="0" w:after="0"/>
              <w:jc w:val="left"/>
              <w:rPr>
                <w:rFonts w:ascii="Calibri Light" w:eastAsia="Times New Roman" w:hAnsi="Calibri Light" w:cs="Calibri Light"/>
                <w:b/>
                <w:i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b/>
                <w:i/>
                <w:color w:val="000000"/>
                <w:sz w:val="24"/>
                <w:szCs w:val="24"/>
                <w:lang w:eastAsia="zh-CN"/>
              </w:rPr>
              <w:t>Other sources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3AD" w:rsidRPr="006836C3" w:rsidRDefault="00476FCE" w:rsidP="007E03AD">
            <w:pPr>
              <w:spacing w:before="0" w:after="0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libri Light" w:hAnsi="Calibri Light" w:cs="Calibri Light"/>
                <w:bCs/>
                <w:color w:val="000000"/>
              </w:rPr>
              <w:t>25 639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03AD" w:rsidRPr="007E03AD" w:rsidRDefault="007E03AD" w:rsidP="006836C3">
            <w:pPr>
              <w:spacing w:before="0" w:after="0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</w:tr>
      <w:tr w:rsidR="007E03AD" w:rsidRPr="007E03AD" w:rsidTr="00532D29">
        <w:trPr>
          <w:trHeight w:val="332"/>
          <w:jc w:val="center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7E03AD">
            <w:pPr>
              <w:spacing w:before="0" w:after="0"/>
              <w:jc w:val="left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7E03AD">
            <w:pPr>
              <w:spacing w:before="0" w:after="0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zh-CN"/>
              </w:rPr>
              <w:t>1</w:t>
            </w:r>
            <w:r w:rsidR="006836C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476FCE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zh-CN"/>
              </w:rPr>
              <w:t>172</w:t>
            </w:r>
            <w:r w:rsidR="006836C3"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03AD" w:rsidRPr="007E03AD" w:rsidRDefault="007E03AD" w:rsidP="006836C3">
            <w:pPr>
              <w:spacing w:before="0" w:after="0"/>
              <w:jc w:val="center"/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</w:pPr>
            <w:r w:rsidRPr="007E03AD">
              <w:rPr>
                <w:rFonts w:ascii="Calibri Light" w:eastAsia="Times New Roman" w:hAnsi="Calibri Light" w:cs="Calibri Light"/>
                <w:i/>
                <w:iCs/>
                <w:color w:val="000000"/>
                <w:sz w:val="24"/>
                <w:szCs w:val="24"/>
                <w:lang w:eastAsia="zh-CN"/>
              </w:rPr>
              <w:t>100.0</w:t>
            </w:r>
          </w:p>
        </w:tc>
      </w:tr>
    </w:tbl>
    <w:p w:rsidR="007E03AD" w:rsidRDefault="007E03AD" w:rsidP="00F22199">
      <w:pPr>
        <w:keepNext/>
        <w:keepLines/>
        <w:spacing w:before="0" w:after="0"/>
        <w:jc w:val="center"/>
        <w:outlineLvl w:val="0"/>
        <w:rPr>
          <w:rFonts w:asciiTheme="majorHAnsi" w:eastAsiaTheme="majorEastAsia" w:hAnsiTheme="majorHAnsi" w:cstheme="majorBidi"/>
          <w:color w:val="323E4F" w:themeColor="text2" w:themeShade="BF"/>
          <w:sz w:val="24"/>
          <w:szCs w:val="24"/>
        </w:rPr>
      </w:pPr>
    </w:p>
    <w:p w:rsidR="006836C3" w:rsidRDefault="006836C3">
      <w:pPr>
        <w:spacing w:before="0" w:after="160" w:line="259" w:lineRule="auto"/>
        <w:jc w:val="left"/>
        <w:rPr>
          <w:rFonts w:asciiTheme="majorHAnsi" w:eastAsiaTheme="majorEastAsia" w:hAnsiTheme="majorHAnsi" w:cstheme="majorBidi"/>
          <w:color w:val="323E4F" w:themeColor="text2" w:themeShade="BF"/>
          <w:sz w:val="24"/>
          <w:szCs w:val="24"/>
        </w:rPr>
      </w:pPr>
      <w:r>
        <w:rPr>
          <w:rFonts w:asciiTheme="majorHAnsi" w:eastAsiaTheme="majorEastAsia" w:hAnsiTheme="majorHAnsi" w:cstheme="majorBidi"/>
          <w:color w:val="323E4F" w:themeColor="text2" w:themeShade="BF"/>
          <w:sz w:val="24"/>
          <w:szCs w:val="24"/>
        </w:rPr>
        <w:br w:type="page"/>
      </w:r>
    </w:p>
    <w:p w:rsidR="006836C3" w:rsidRDefault="006836C3" w:rsidP="00F22199">
      <w:pPr>
        <w:keepNext/>
        <w:keepLines/>
        <w:spacing w:before="0" w:after="0"/>
        <w:jc w:val="center"/>
        <w:outlineLvl w:val="0"/>
        <w:rPr>
          <w:rFonts w:asciiTheme="majorHAnsi" w:eastAsiaTheme="majorEastAsia" w:hAnsiTheme="majorHAnsi" w:cstheme="majorBidi"/>
          <w:color w:val="323E4F" w:themeColor="text2" w:themeShade="BF"/>
          <w:sz w:val="24"/>
          <w:szCs w:val="24"/>
        </w:rPr>
      </w:pPr>
    </w:p>
    <w:p w:rsidR="006836C3" w:rsidRPr="00EE56EC" w:rsidRDefault="006836C3" w:rsidP="00F22199">
      <w:pPr>
        <w:keepNext/>
        <w:keepLines/>
        <w:spacing w:before="0" w:after="0"/>
        <w:jc w:val="center"/>
        <w:outlineLvl w:val="0"/>
        <w:rPr>
          <w:rFonts w:ascii="Calibri Light" w:hAnsi="Calibri Light" w:cs="Calibri Light"/>
          <w:b/>
          <w:color w:val="323E4F" w:themeColor="text2" w:themeShade="BF"/>
          <w:sz w:val="28"/>
          <w:szCs w:val="28"/>
        </w:rPr>
      </w:pPr>
      <w:r w:rsidRPr="00EE56EC">
        <w:rPr>
          <w:rFonts w:ascii="Calibri Light" w:hAnsi="Calibri Light" w:cs="Calibri Light"/>
          <w:b/>
          <w:color w:val="323E4F" w:themeColor="text2" w:themeShade="BF"/>
          <w:sz w:val="28"/>
          <w:szCs w:val="28"/>
        </w:rPr>
        <w:t>Forecast</w:t>
      </w:r>
      <w:r w:rsidR="0024530A">
        <w:rPr>
          <w:rFonts w:ascii="Calibri Light" w:hAnsi="Calibri Light" w:cs="Calibri Light"/>
          <w:b/>
          <w:color w:val="323E4F" w:themeColor="text2" w:themeShade="BF"/>
          <w:sz w:val="28"/>
          <w:szCs w:val="28"/>
        </w:rPr>
        <w:t>ed</w:t>
      </w:r>
      <w:bookmarkStart w:id="0" w:name="_GoBack"/>
      <w:bookmarkEnd w:id="0"/>
      <w:r w:rsidRPr="00EE56EC">
        <w:rPr>
          <w:rFonts w:ascii="Calibri Light" w:hAnsi="Calibri Light" w:cs="Calibri Light"/>
          <w:b/>
          <w:color w:val="323E4F" w:themeColor="text2" w:themeShade="BF"/>
          <w:sz w:val="28"/>
          <w:szCs w:val="28"/>
        </w:rPr>
        <w:t xml:space="preserve"> Member Contribution</w:t>
      </w:r>
      <w:r w:rsidR="00FA71C3">
        <w:rPr>
          <w:rFonts w:ascii="Calibri Light" w:hAnsi="Calibri Light" w:cs="Calibri Light"/>
          <w:b/>
          <w:color w:val="323E4F" w:themeColor="text2" w:themeShade="BF"/>
          <w:sz w:val="28"/>
          <w:szCs w:val="28"/>
        </w:rPr>
        <w:t>s</w:t>
      </w:r>
      <w:r w:rsidRPr="00EE56EC">
        <w:rPr>
          <w:rFonts w:ascii="Calibri Light" w:hAnsi="Calibri Light" w:cs="Calibri Light"/>
          <w:b/>
          <w:color w:val="323E4F" w:themeColor="text2" w:themeShade="BF"/>
          <w:sz w:val="28"/>
          <w:szCs w:val="28"/>
        </w:rPr>
        <w:t xml:space="preserve"> for 2020-21</w:t>
      </w:r>
    </w:p>
    <w:p w:rsidR="006836C3" w:rsidRDefault="006836C3" w:rsidP="00F22199">
      <w:pPr>
        <w:keepNext/>
        <w:keepLines/>
        <w:spacing w:before="0" w:after="0"/>
        <w:jc w:val="center"/>
        <w:outlineLvl w:val="0"/>
        <w:rPr>
          <w:rFonts w:asciiTheme="majorHAnsi" w:eastAsiaTheme="majorEastAsia" w:hAnsiTheme="majorHAnsi" w:cstheme="majorBidi"/>
          <w:color w:val="323E4F" w:themeColor="text2" w:themeShade="BF"/>
          <w:sz w:val="24"/>
          <w:szCs w:val="24"/>
        </w:rPr>
      </w:pPr>
    </w:p>
    <w:tbl>
      <w:tblPr>
        <w:tblW w:w="6804" w:type="dxa"/>
        <w:jc w:val="center"/>
        <w:tblLook w:val="04A0" w:firstRow="1" w:lastRow="0" w:firstColumn="1" w:lastColumn="0" w:noHBand="0" w:noVBand="1"/>
      </w:tblPr>
      <w:tblGrid>
        <w:gridCol w:w="2616"/>
        <w:gridCol w:w="1945"/>
        <w:gridCol w:w="2434"/>
      </w:tblGrid>
      <w:tr w:rsidR="006836C3" w:rsidRPr="006836C3" w:rsidTr="00532D29">
        <w:trPr>
          <w:trHeight w:val="995"/>
          <w:jc w:val="center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vAlign w:val="center"/>
            <w:hideMark/>
          </w:tcPr>
          <w:p w:rsidR="006836C3" w:rsidRPr="00EE56EC" w:rsidRDefault="006836C3" w:rsidP="006836C3">
            <w:pPr>
              <w:spacing w:before="0" w:after="0"/>
              <w:jc w:val="left"/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4"/>
                <w:szCs w:val="24"/>
                <w:lang w:eastAsia="zh-CN"/>
              </w:rPr>
            </w:pPr>
            <w:r w:rsidRPr="00EE56EC">
              <w:rPr>
                <w:rFonts w:asciiTheme="majorHAnsi" w:eastAsia="Times New Roman" w:hAnsiTheme="majorHAnsi" w:cstheme="majorHAnsi"/>
                <w:b/>
                <w:bCs/>
                <w:color w:val="FFFFFF" w:themeColor="background1"/>
                <w:sz w:val="24"/>
                <w:szCs w:val="24"/>
                <w:lang w:eastAsia="zh-CN"/>
              </w:rPr>
              <w:t>Members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vAlign w:val="center"/>
            <w:hideMark/>
          </w:tcPr>
          <w:p w:rsidR="006836C3" w:rsidRPr="00EE56EC" w:rsidRDefault="006836C3" w:rsidP="006836C3">
            <w:pPr>
              <w:spacing w:before="0" w:after="0"/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4"/>
                <w:szCs w:val="24"/>
                <w:lang w:eastAsia="zh-CN"/>
              </w:rPr>
            </w:pPr>
            <w:r w:rsidRPr="00EE56EC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4"/>
                <w:szCs w:val="24"/>
                <w:lang w:eastAsia="zh-CN"/>
              </w:rPr>
              <w:t>Contribution</w:t>
            </w:r>
            <w:r w:rsidRPr="00EE56EC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4"/>
                <w:szCs w:val="24"/>
                <w:lang w:eastAsia="zh-CN"/>
              </w:rPr>
              <w:br/>
              <w:t>(NZ$)</w:t>
            </w:r>
          </w:p>
        </w:tc>
        <w:tc>
          <w:tcPr>
            <w:tcW w:w="2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noWrap/>
            <w:vAlign w:val="center"/>
            <w:hideMark/>
          </w:tcPr>
          <w:p w:rsidR="006836C3" w:rsidRPr="00EE56EC" w:rsidRDefault="006836C3" w:rsidP="006836C3">
            <w:pPr>
              <w:spacing w:before="0" w:after="0"/>
              <w:jc w:val="center"/>
              <w:rPr>
                <w:rFonts w:ascii="Calibri Light" w:eastAsia="Times New Roman" w:hAnsi="Calibri Light" w:cs="Calibri Light"/>
                <w:b/>
                <w:i/>
                <w:iCs/>
                <w:color w:val="FFFFFF" w:themeColor="background1"/>
                <w:sz w:val="24"/>
                <w:szCs w:val="24"/>
                <w:lang w:eastAsia="zh-CN"/>
              </w:rPr>
            </w:pPr>
            <w:r w:rsidRPr="00EE56EC">
              <w:rPr>
                <w:rFonts w:ascii="Calibri Light" w:eastAsia="Times New Roman" w:hAnsi="Calibri Light" w:cs="Calibri Light"/>
                <w:b/>
                <w:i/>
                <w:iCs/>
                <w:color w:val="FFFFFF" w:themeColor="background1"/>
                <w:sz w:val="24"/>
                <w:szCs w:val="24"/>
                <w:lang w:eastAsia="zh-CN"/>
              </w:rPr>
              <w:t xml:space="preserve">% Share </w:t>
            </w:r>
            <w:r w:rsidRPr="00EE56EC">
              <w:rPr>
                <w:rFonts w:ascii="Calibri Light" w:eastAsia="Times New Roman" w:hAnsi="Calibri Light" w:cs="Calibri Light"/>
                <w:b/>
                <w:i/>
                <w:iCs/>
                <w:color w:val="FFFFFF" w:themeColor="background1"/>
                <w:sz w:val="24"/>
                <w:szCs w:val="24"/>
                <w:lang w:eastAsia="zh-CN"/>
              </w:rPr>
              <w:br/>
              <w:t>of Budget</w:t>
            </w:r>
          </w:p>
        </w:tc>
      </w:tr>
      <w:tr w:rsidR="006836C3" w:rsidRPr="006836C3" w:rsidTr="00532D29">
        <w:trPr>
          <w:trHeight w:val="30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zh-CN"/>
              </w:rPr>
              <w:t>Australia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right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  <w:t>8</w:t>
            </w:r>
            <w:r w:rsidR="001327E9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  <w:t>8 345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  <w:lang w:eastAsia="zh-CN"/>
              </w:rPr>
              <w:t>6.1</w:t>
            </w:r>
          </w:p>
        </w:tc>
      </w:tr>
      <w:tr w:rsidR="006836C3" w:rsidRPr="006836C3" w:rsidTr="00532D29">
        <w:trPr>
          <w:trHeight w:val="30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zh-CN"/>
              </w:rPr>
              <w:t>Chile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right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  <w:t>1</w:t>
            </w:r>
            <w:r w:rsidR="001327E9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  <w:t>58 718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  <w:lang w:eastAsia="zh-CN"/>
              </w:rPr>
              <w:t>10.9</w:t>
            </w:r>
          </w:p>
        </w:tc>
      </w:tr>
      <w:tr w:rsidR="006836C3" w:rsidRPr="006836C3" w:rsidTr="00532D29">
        <w:trPr>
          <w:trHeight w:val="30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zh-CN"/>
              </w:rPr>
              <w:t>China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right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  <w:t>3</w:t>
            </w:r>
            <w:r w:rsidR="001327E9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  <w:t>53 809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  <w:lang w:eastAsia="zh-CN"/>
              </w:rPr>
              <w:t>24.3</w:t>
            </w:r>
          </w:p>
        </w:tc>
      </w:tr>
      <w:tr w:rsidR="006836C3" w:rsidRPr="006836C3" w:rsidTr="00532D29">
        <w:trPr>
          <w:trHeight w:val="30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zh-CN"/>
              </w:rPr>
              <w:t>Cook Islands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right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  <w:t>3</w:t>
            </w:r>
            <w:r w:rsidR="001327E9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  <w:t>3 557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  <w:lang w:eastAsia="zh-CN"/>
              </w:rPr>
              <w:t>2.3</w:t>
            </w:r>
          </w:p>
        </w:tc>
      </w:tr>
      <w:tr w:rsidR="006836C3" w:rsidRPr="006836C3" w:rsidTr="00532D29">
        <w:trPr>
          <w:trHeight w:val="30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zh-CN"/>
              </w:rPr>
              <w:t>Cuba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right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  <w:t>1</w:t>
            </w:r>
            <w:r w:rsidR="008D5294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  <w:t>2 017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  <w:lang w:eastAsia="zh-CN"/>
              </w:rPr>
              <w:t>0.8</w:t>
            </w:r>
          </w:p>
        </w:tc>
      </w:tr>
      <w:tr w:rsidR="006836C3" w:rsidRPr="006836C3" w:rsidTr="00532D29">
        <w:trPr>
          <w:trHeight w:val="30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zh-CN"/>
              </w:rPr>
              <w:t>Ecuador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right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  <w:t>12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8D5294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  <w:t>818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  <w:lang w:eastAsia="zh-CN"/>
              </w:rPr>
              <w:t>0.9</w:t>
            </w:r>
          </w:p>
        </w:tc>
      </w:tr>
      <w:tr w:rsidR="006836C3" w:rsidRPr="006836C3" w:rsidTr="00532D29">
        <w:trPr>
          <w:trHeight w:val="30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zh-CN"/>
              </w:rPr>
              <w:t>European Union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right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  <w:t>1</w:t>
            </w:r>
            <w:r w:rsidR="008D5294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  <w:t>64 506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  <w:lang w:eastAsia="zh-CN"/>
              </w:rPr>
              <w:t>11.3</w:t>
            </w:r>
          </w:p>
        </w:tc>
      </w:tr>
      <w:tr w:rsidR="006836C3" w:rsidRPr="006836C3" w:rsidTr="00532D29">
        <w:trPr>
          <w:trHeight w:val="30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zh-CN"/>
              </w:rPr>
              <w:t>Faroe Islands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right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  <w:t>4</w:t>
            </w:r>
            <w:r w:rsidR="00AF0A85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  <w:t>9 705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  <w:lang w:eastAsia="zh-CN"/>
              </w:rPr>
              <w:t>3.4</w:t>
            </w:r>
          </w:p>
        </w:tc>
      </w:tr>
      <w:tr w:rsidR="006836C3" w:rsidRPr="006836C3" w:rsidTr="00532D29">
        <w:trPr>
          <w:trHeight w:val="30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zh-CN"/>
              </w:rPr>
              <w:t>Korea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AF0A85" w:rsidP="006836C3">
            <w:pPr>
              <w:spacing w:before="0" w:after="0"/>
              <w:jc w:val="right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  <w:t>63 147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  <w:lang w:eastAsia="zh-CN"/>
              </w:rPr>
              <w:t>4.3</w:t>
            </w:r>
          </w:p>
        </w:tc>
      </w:tr>
      <w:tr w:rsidR="006836C3" w:rsidRPr="006836C3" w:rsidTr="00532D29">
        <w:trPr>
          <w:trHeight w:val="30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zh-CN"/>
              </w:rPr>
              <w:t>New Zealand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right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  <w:t>1</w:t>
            </w:r>
            <w:r w:rsidR="00AF0A85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  <w:t>95 967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  <w:lang w:eastAsia="zh-CN"/>
              </w:rPr>
              <w:t>13.5</w:t>
            </w:r>
          </w:p>
        </w:tc>
      </w:tr>
      <w:tr w:rsidR="006836C3" w:rsidRPr="006836C3" w:rsidTr="00532D29">
        <w:trPr>
          <w:trHeight w:val="30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zh-CN"/>
              </w:rPr>
              <w:t>Peru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right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  <w:t>3</w:t>
            </w:r>
            <w:r w:rsidR="00AF0A85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  <w:t>7 562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  <w:lang w:eastAsia="zh-CN"/>
              </w:rPr>
              <w:t>2.6</w:t>
            </w:r>
          </w:p>
        </w:tc>
      </w:tr>
      <w:tr w:rsidR="006836C3" w:rsidRPr="006836C3" w:rsidTr="00532D29">
        <w:trPr>
          <w:trHeight w:val="30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zh-CN"/>
              </w:rPr>
              <w:t>Russian Federation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right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  <w:t>5</w:t>
            </w:r>
            <w:r w:rsidR="00AF0A85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  <w:t>6 459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  <w:lang w:eastAsia="zh-CN"/>
              </w:rPr>
              <w:t>3.9</w:t>
            </w:r>
          </w:p>
        </w:tc>
      </w:tr>
      <w:tr w:rsidR="006836C3" w:rsidRPr="006836C3" w:rsidTr="00532D29">
        <w:trPr>
          <w:trHeight w:val="30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zh-CN"/>
              </w:rPr>
              <w:t>Chinese Taipei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EF2374" w:rsidP="006836C3">
            <w:pPr>
              <w:spacing w:before="0" w:after="0"/>
              <w:jc w:val="right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  <w:t>51 314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  <w:lang w:eastAsia="zh-CN"/>
              </w:rPr>
              <w:t>3.5</w:t>
            </w:r>
          </w:p>
        </w:tc>
      </w:tr>
      <w:tr w:rsidR="006836C3" w:rsidRPr="006836C3" w:rsidTr="00532D29">
        <w:trPr>
          <w:trHeight w:val="30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zh-CN"/>
              </w:rPr>
              <w:t>United States of America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right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  <w:t>1</w:t>
            </w:r>
            <w:r w:rsidR="00EF2374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  <w:t>24 964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  <w:lang w:eastAsia="zh-CN"/>
              </w:rPr>
              <w:t>8.6</w:t>
            </w:r>
          </w:p>
        </w:tc>
      </w:tr>
      <w:tr w:rsidR="006836C3" w:rsidRPr="006836C3" w:rsidTr="00532D29">
        <w:trPr>
          <w:trHeight w:val="30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left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zh-CN"/>
              </w:rPr>
              <w:t>Vanuatu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right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  <w:t>5</w:t>
            </w:r>
            <w:r w:rsidR="00EF2374"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zh-CN"/>
              </w:rPr>
              <w:t>4 109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iCs/>
                <w:color w:val="000000"/>
                <w:sz w:val="24"/>
                <w:szCs w:val="24"/>
                <w:lang w:eastAsia="zh-CN"/>
              </w:rPr>
              <w:t>3.7</w:t>
            </w:r>
          </w:p>
        </w:tc>
      </w:tr>
      <w:tr w:rsidR="006836C3" w:rsidRPr="006836C3" w:rsidTr="00532D29">
        <w:trPr>
          <w:trHeight w:val="30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left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zh-CN"/>
              </w:rPr>
              <w:t>Total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right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zh-CN"/>
              </w:rPr>
              <w:t>1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EF2374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zh-CN"/>
              </w:rPr>
              <w:t>457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6836C3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zh-CN"/>
              </w:rPr>
              <w:t>000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6C3" w:rsidRPr="006836C3" w:rsidRDefault="006836C3" w:rsidP="006836C3">
            <w:pPr>
              <w:spacing w:before="0" w:after="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zh-CN"/>
              </w:rPr>
            </w:pPr>
            <w:r w:rsidRPr="006836C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zh-CN"/>
              </w:rPr>
              <w:t>100.00</w:t>
            </w:r>
          </w:p>
        </w:tc>
      </w:tr>
    </w:tbl>
    <w:p w:rsidR="006836C3" w:rsidRPr="007E03AD" w:rsidRDefault="006836C3" w:rsidP="00F22199">
      <w:pPr>
        <w:keepNext/>
        <w:keepLines/>
        <w:spacing w:before="0" w:after="0"/>
        <w:jc w:val="center"/>
        <w:outlineLvl w:val="0"/>
        <w:rPr>
          <w:rFonts w:asciiTheme="majorHAnsi" w:eastAsiaTheme="majorEastAsia" w:hAnsiTheme="majorHAnsi" w:cstheme="majorBidi"/>
          <w:color w:val="323E4F" w:themeColor="text2" w:themeShade="BF"/>
          <w:sz w:val="24"/>
          <w:szCs w:val="24"/>
        </w:rPr>
      </w:pPr>
    </w:p>
    <w:sectPr w:rsidR="006836C3" w:rsidRPr="007E03AD" w:rsidSect="007E03A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07" w:right="992" w:bottom="851" w:left="1134" w:header="709" w:footer="14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804" w:rsidRDefault="004F0804" w:rsidP="00365A2A">
      <w:pPr>
        <w:spacing w:after="0"/>
      </w:pPr>
      <w:r>
        <w:separator/>
      </w:r>
    </w:p>
  </w:endnote>
  <w:endnote w:type="continuationSeparator" w:id="0">
    <w:p w:rsidR="004F0804" w:rsidRDefault="004F0804" w:rsidP="00365A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653" w:rsidRPr="0002123D" w:rsidRDefault="00327966" w:rsidP="00CC6FEA">
    <w:pPr>
      <w:pStyle w:val="Footer"/>
      <w:jc w:val="center"/>
      <w:rPr>
        <w:rFonts w:asciiTheme="majorHAnsi" w:hAnsiTheme="majorHAnsi" w:cstheme="majorHAnsi"/>
        <w:sz w:val="18"/>
      </w:rPr>
    </w:pPr>
    <w:bookmarkStart w:id="1" w:name="_Hlk523490413"/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0" allowOverlap="1" wp14:anchorId="76E6735C" wp14:editId="01E49593">
              <wp:simplePos x="0" y="0"/>
              <wp:positionH relativeFrom="rightMargin">
                <wp:posOffset>-577992</wp:posOffset>
              </wp:positionH>
              <wp:positionV relativeFrom="margin">
                <wp:posOffset>8801612</wp:posOffset>
              </wp:positionV>
              <wp:extent cx="619200" cy="798394"/>
              <wp:effectExtent l="0" t="0" r="9525" b="190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9200" cy="79839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7966" w:rsidRPr="001F2660" w:rsidRDefault="00327966" w:rsidP="00327966">
                          <w:pPr>
                            <w:shd w:val="clear" w:color="auto" w:fill="1F3864" w:themeFill="accent1" w:themeFillShade="80"/>
                            <w:spacing w:before="0" w:after="0"/>
                            <w:jc w:val="center"/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</w:p>
                        <w:bookmarkStart w:id="2" w:name="_Hlk532823924"/>
                        <w:bookmarkStart w:id="3" w:name="_Hlk532823925"/>
                        <w:bookmarkStart w:id="4" w:name="_Hlk532823926"/>
                        <w:bookmarkStart w:id="5" w:name="_Hlk532823927"/>
                        <w:bookmarkStart w:id="6" w:name="_Hlk532823928"/>
                        <w:bookmarkStart w:id="7" w:name="_Hlk532823929"/>
                        <w:bookmarkStart w:id="8" w:name="_Hlk532823930"/>
                        <w:bookmarkStart w:id="9" w:name="_Hlk532823931"/>
                        <w:bookmarkStart w:id="10" w:name="_Hlk532823932"/>
                        <w:bookmarkStart w:id="11" w:name="_Hlk532823933"/>
                        <w:bookmarkStart w:id="12" w:name="_Hlk532823934"/>
                        <w:bookmarkStart w:id="13" w:name="_Hlk532823935"/>
                        <w:bookmarkStart w:id="14" w:name="_Hlk532823936"/>
                        <w:bookmarkStart w:id="15" w:name="_Hlk532823937"/>
                        <w:bookmarkStart w:id="16" w:name="_Hlk532823938"/>
                        <w:bookmarkStart w:id="17" w:name="_Hlk532823939"/>
                        <w:bookmarkStart w:id="18" w:name="_Hlk532824424"/>
                        <w:bookmarkStart w:id="19" w:name="_Hlk532824425"/>
                        <w:bookmarkStart w:id="20" w:name="_Hlk532825104"/>
                        <w:bookmarkStart w:id="21" w:name="_Hlk532825105"/>
                        <w:bookmarkStart w:id="22" w:name="_Hlk532825106"/>
                        <w:bookmarkStart w:id="23" w:name="_Hlk532825107"/>
                        <w:bookmarkStart w:id="24" w:name="_Hlk532825109"/>
                        <w:bookmarkStart w:id="25" w:name="_Hlk532825110"/>
                        <w:bookmarkStart w:id="26" w:name="_Hlk532825111"/>
                        <w:bookmarkStart w:id="27" w:name="_Hlk532825112"/>
                        <w:bookmarkStart w:id="28" w:name="_Hlk532825114"/>
                        <w:bookmarkStart w:id="29" w:name="_Hlk532825115"/>
                        <w:bookmarkStart w:id="30" w:name="_Hlk532825116"/>
                        <w:bookmarkStart w:id="31" w:name="_Hlk532825117"/>
                        <w:bookmarkStart w:id="32" w:name="_Hlk532825118"/>
                        <w:bookmarkStart w:id="33" w:name="_Hlk532825119"/>
                        <w:bookmarkStart w:id="34" w:name="_Hlk532825120"/>
                        <w:bookmarkStart w:id="35" w:name="_Hlk532825121"/>
                        <w:bookmarkStart w:id="36" w:name="_Hlk532825133"/>
                        <w:bookmarkStart w:id="37" w:name="_Hlk532825134"/>
                        <w:bookmarkStart w:id="38" w:name="_Hlk532825136"/>
                        <w:bookmarkStart w:id="39" w:name="_Hlk532825137"/>
                        <w:bookmarkStart w:id="40" w:name="_Hlk532825138"/>
                        <w:bookmarkStart w:id="41" w:name="_Hlk532825139"/>
                        <w:bookmarkStart w:id="42" w:name="_Hlk532825151"/>
                        <w:bookmarkStart w:id="43" w:name="_Hlk532825152"/>
                        <w:bookmarkStart w:id="44" w:name="_Hlk532825192"/>
                        <w:bookmarkStart w:id="45" w:name="_Hlk532825193"/>
                        <w:bookmarkStart w:id="46" w:name="_Hlk532825197"/>
                        <w:bookmarkStart w:id="47" w:name="_Hlk532825198"/>
                        <w:bookmarkStart w:id="48" w:name="_Hlk532825199"/>
                        <w:bookmarkStart w:id="49" w:name="_Hlk532825200"/>
                        <w:p w:rsidR="00327966" w:rsidRPr="00CA55FE" w:rsidRDefault="00E71BDB" w:rsidP="00327966">
                          <w:pPr>
                            <w:shd w:val="clear" w:color="auto" w:fill="1F3864" w:themeFill="accent1" w:themeFillShade="80"/>
                            <w:spacing w:before="0" w:after="0"/>
                            <w:jc w:val="center"/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</w:rPr>
                            <w:fldChar w:fldCharType="begin"/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</w:rPr>
                            <w:fldChar w:fldCharType="separate"/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color w:val="FFFFFF" w:themeColor="background1"/>
                            </w:rPr>
                            <w:fldChar w:fldCharType="end"/>
                          </w:r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bookmarkEnd w:id="15"/>
                          <w:bookmarkEnd w:id="16"/>
                          <w:bookmarkEnd w:id="17"/>
                          <w:bookmarkEnd w:id="18"/>
                          <w:bookmarkEnd w:id="19"/>
                          <w:bookmarkEnd w:id="20"/>
                          <w:bookmarkEnd w:id="21"/>
                          <w:bookmarkEnd w:id="22"/>
                          <w:bookmarkEnd w:id="23"/>
                          <w:bookmarkEnd w:id="24"/>
                          <w:bookmarkEnd w:id="25"/>
                          <w:bookmarkEnd w:id="26"/>
                          <w:bookmarkEnd w:id="27"/>
                          <w:bookmarkEnd w:id="28"/>
                          <w:bookmarkEnd w:id="29"/>
                          <w:bookmarkEnd w:id="30"/>
                          <w:bookmarkEnd w:id="31"/>
                          <w:bookmarkEnd w:id="32"/>
                          <w:bookmarkEnd w:id="33"/>
                          <w:bookmarkEnd w:id="34"/>
                          <w:bookmarkEnd w:id="35"/>
                          <w:bookmarkEnd w:id="36"/>
                          <w:bookmarkEnd w:id="37"/>
                          <w:bookmarkEnd w:id="38"/>
                          <w:bookmarkEnd w:id="39"/>
                          <w:bookmarkEnd w:id="40"/>
                          <w:bookmarkEnd w:id="41"/>
                          <w:bookmarkEnd w:id="42"/>
                          <w:bookmarkEnd w:id="43"/>
                          <w:bookmarkEnd w:id="44"/>
                          <w:bookmarkEnd w:id="45"/>
                          <w:bookmarkEnd w:id="46"/>
                          <w:bookmarkEnd w:id="47"/>
                          <w:bookmarkEnd w:id="48"/>
                          <w:bookmarkEnd w:id="49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E6735C" id="Rectangle 3" o:spid="_x0000_s1028" style="position:absolute;left:0;text-align:left;margin-left:-45.5pt;margin-top:693.05pt;width:48.75pt;height:62.85pt;z-index:25167667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" o:allowincell="f" stroked="f">
              <v:textbox>
                <w:txbxContent>
                  <w:p w:rsidR="00327966" w:rsidRPr="001F2660" w:rsidRDefault="00327966" w:rsidP="00327966">
                    <w:pPr>
                      <w:shd w:val="clear" w:color="auto" w:fill="1F3864" w:themeFill="accent1" w:themeFillShade="80"/>
                      <w:spacing w:before="0" w:after="0"/>
                      <w:jc w:val="center"/>
                      <w:rPr>
                        <w:rFonts w:ascii="Calibri Light" w:hAnsi="Calibri Light" w:cs="Calibri Light"/>
                        <w:b/>
                        <w:color w:val="FFFFFF" w:themeColor="background1"/>
                        <w:sz w:val="12"/>
                        <w:szCs w:val="12"/>
                      </w:rPr>
                    </w:pPr>
                  </w:p>
                  <w:bookmarkStart w:id="50" w:name="_Hlk532823924"/>
                  <w:bookmarkStart w:id="51" w:name="_Hlk532823925"/>
                  <w:bookmarkStart w:id="52" w:name="_Hlk532823926"/>
                  <w:bookmarkStart w:id="53" w:name="_Hlk532823927"/>
                  <w:bookmarkStart w:id="54" w:name="_Hlk532823928"/>
                  <w:bookmarkStart w:id="55" w:name="_Hlk532823929"/>
                  <w:bookmarkStart w:id="56" w:name="_Hlk532823930"/>
                  <w:bookmarkStart w:id="57" w:name="_Hlk532823931"/>
                  <w:bookmarkStart w:id="58" w:name="_Hlk532823932"/>
                  <w:bookmarkStart w:id="59" w:name="_Hlk532823933"/>
                  <w:bookmarkStart w:id="60" w:name="_Hlk532823934"/>
                  <w:bookmarkStart w:id="61" w:name="_Hlk532823935"/>
                  <w:bookmarkStart w:id="62" w:name="_Hlk532823936"/>
                  <w:bookmarkStart w:id="63" w:name="_Hlk532823937"/>
                  <w:bookmarkStart w:id="64" w:name="_Hlk532823938"/>
                  <w:bookmarkStart w:id="65" w:name="_Hlk532823939"/>
                  <w:bookmarkStart w:id="66" w:name="_Hlk532824424"/>
                  <w:bookmarkStart w:id="67" w:name="_Hlk532824425"/>
                  <w:bookmarkStart w:id="68" w:name="_Hlk532825104"/>
                  <w:bookmarkStart w:id="69" w:name="_Hlk532825105"/>
                  <w:bookmarkStart w:id="70" w:name="_Hlk532825106"/>
                  <w:bookmarkStart w:id="71" w:name="_Hlk532825107"/>
                  <w:bookmarkStart w:id="72" w:name="_Hlk532825109"/>
                  <w:bookmarkStart w:id="73" w:name="_Hlk532825110"/>
                  <w:bookmarkStart w:id="74" w:name="_Hlk532825111"/>
                  <w:bookmarkStart w:id="75" w:name="_Hlk532825112"/>
                  <w:bookmarkStart w:id="76" w:name="_Hlk532825114"/>
                  <w:bookmarkStart w:id="77" w:name="_Hlk532825115"/>
                  <w:bookmarkStart w:id="78" w:name="_Hlk532825116"/>
                  <w:bookmarkStart w:id="79" w:name="_Hlk532825117"/>
                  <w:bookmarkStart w:id="80" w:name="_Hlk532825118"/>
                  <w:bookmarkStart w:id="81" w:name="_Hlk532825119"/>
                  <w:bookmarkStart w:id="82" w:name="_Hlk532825120"/>
                  <w:bookmarkStart w:id="83" w:name="_Hlk532825121"/>
                  <w:bookmarkStart w:id="84" w:name="_Hlk532825133"/>
                  <w:bookmarkStart w:id="85" w:name="_Hlk532825134"/>
                  <w:bookmarkStart w:id="86" w:name="_Hlk532825136"/>
                  <w:bookmarkStart w:id="87" w:name="_Hlk532825137"/>
                  <w:bookmarkStart w:id="88" w:name="_Hlk532825138"/>
                  <w:bookmarkStart w:id="89" w:name="_Hlk532825139"/>
                  <w:bookmarkStart w:id="90" w:name="_Hlk532825151"/>
                  <w:bookmarkStart w:id="91" w:name="_Hlk532825152"/>
                  <w:bookmarkStart w:id="92" w:name="_Hlk532825192"/>
                  <w:bookmarkStart w:id="93" w:name="_Hlk532825193"/>
                  <w:bookmarkStart w:id="94" w:name="_Hlk532825197"/>
                  <w:bookmarkStart w:id="95" w:name="_Hlk532825198"/>
                  <w:bookmarkStart w:id="96" w:name="_Hlk532825199"/>
                  <w:bookmarkStart w:id="97" w:name="_Hlk532825200"/>
                  <w:p w:rsidR="00327966" w:rsidRPr="00CA55FE" w:rsidRDefault="00E71BDB" w:rsidP="00327966">
                    <w:pPr>
                      <w:shd w:val="clear" w:color="auto" w:fill="1F3864" w:themeFill="accent1" w:themeFillShade="80"/>
                      <w:spacing w:before="0" w:after="0"/>
                      <w:jc w:val="center"/>
                      <w:rPr>
                        <w:rFonts w:ascii="Calibri Light" w:hAnsi="Calibri Light" w:cs="Calibri Light"/>
                        <w:b/>
                        <w:color w:val="FFFFFF" w:themeColor="background1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color w:val="FFFFFF" w:themeColor="background1"/>
                      </w:rPr>
                      <w:fldChar w:fldCharType="begin"/>
                    </w:r>
                    <w:r>
                      <w:rPr>
                        <w:rFonts w:ascii="Calibri Light" w:hAnsi="Calibri Light" w:cs="Calibri Light"/>
                        <w:b/>
                        <w:color w:val="FFFFFF" w:themeColor="background1"/>
                      </w:rPr>
                      <w:instrText xml:space="preserve"> PAGE   \* MERGEFORMAT </w:instrText>
                    </w:r>
                    <w:r>
                      <w:rPr>
                        <w:rFonts w:ascii="Calibri Light" w:hAnsi="Calibri Light" w:cs="Calibri Light"/>
                        <w:b/>
                        <w:color w:val="FFFFFF" w:themeColor="background1"/>
                      </w:rPr>
                      <w:fldChar w:fldCharType="separate"/>
                    </w:r>
                    <w:r>
                      <w:rPr>
                        <w:rFonts w:ascii="Calibri Light" w:hAnsi="Calibri Light" w:cs="Calibri Light"/>
                        <w:b/>
                        <w:color w:val="FFFFFF" w:themeColor="background1"/>
                      </w:rPr>
                      <w:t>2</w:t>
                    </w:r>
                    <w:r>
                      <w:rPr>
                        <w:rFonts w:ascii="Calibri Light" w:hAnsi="Calibri Light" w:cs="Calibri Light"/>
                        <w:b/>
                        <w:color w:val="FFFFFF" w:themeColor="background1"/>
                      </w:rPr>
                      <w:fldChar w:fldCharType="end"/>
                    </w:r>
                    <w:bookmarkEnd w:id="50"/>
                    <w:bookmarkEnd w:id="51"/>
                    <w:bookmarkEnd w:id="52"/>
                    <w:bookmarkEnd w:id="53"/>
                    <w:bookmarkEnd w:id="54"/>
                    <w:bookmarkEnd w:id="55"/>
                    <w:bookmarkEnd w:id="56"/>
                    <w:bookmarkEnd w:id="57"/>
                    <w:bookmarkEnd w:id="58"/>
                    <w:bookmarkEnd w:id="59"/>
                    <w:bookmarkEnd w:id="60"/>
                    <w:bookmarkEnd w:id="61"/>
                    <w:bookmarkEnd w:id="62"/>
                    <w:bookmarkEnd w:id="63"/>
                    <w:bookmarkEnd w:id="64"/>
                    <w:bookmarkEnd w:id="65"/>
                    <w:bookmarkEnd w:id="66"/>
                    <w:bookmarkEnd w:id="67"/>
                    <w:bookmarkEnd w:id="68"/>
                    <w:bookmarkEnd w:id="69"/>
                    <w:bookmarkEnd w:id="70"/>
                    <w:bookmarkEnd w:id="71"/>
                    <w:bookmarkEnd w:id="72"/>
                    <w:bookmarkEnd w:id="73"/>
                    <w:bookmarkEnd w:id="74"/>
                    <w:bookmarkEnd w:id="75"/>
                    <w:bookmarkEnd w:id="76"/>
                    <w:bookmarkEnd w:id="77"/>
                    <w:bookmarkEnd w:id="78"/>
                    <w:bookmarkEnd w:id="79"/>
                    <w:bookmarkEnd w:id="80"/>
                    <w:bookmarkEnd w:id="81"/>
                    <w:bookmarkEnd w:id="82"/>
                    <w:bookmarkEnd w:id="83"/>
                    <w:bookmarkEnd w:id="84"/>
                    <w:bookmarkEnd w:id="85"/>
                    <w:bookmarkEnd w:id="86"/>
                    <w:bookmarkEnd w:id="87"/>
                    <w:bookmarkEnd w:id="88"/>
                    <w:bookmarkEnd w:id="89"/>
                    <w:bookmarkEnd w:id="90"/>
                    <w:bookmarkEnd w:id="91"/>
                    <w:bookmarkEnd w:id="92"/>
                    <w:bookmarkEnd w:id="93"/>
                    <w:bookmarkEnd w:id="94"/>
                    <w:bookmarkEnd w:id="95"/>
                    <w:bookmarkEnd w:id="96"/>
                    <w:bookmarkEnd w:id="97"/>
                  </w:p>
                </w:txbxContent>
              </v:textbox>
              <w10:wrap anchorx="margin" anchory="margin"/>
            </v:rect>
          </w:pict>
        </mc:Fallback>
      </mc:AlternateContent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1D35" w:rsidRPr="00B81BAE" w:rsidRDefault="005B1D35" w:rsidP="005B1D35">
    <w:pPr>
      <w:pBdr>
        <w:top w:val="single" w:sz="4" w:space="1" w:color="1F3864" w:themeColor="accent1" w:themeShade="80"/>
      </w:pBdr>
      <w:tabs>
        <w:tab w:val="center" w:pos="4513"/>
        <w:tab w:val="right" w:pos="9026"/>
      </w:tabs>
      <w:spacing w:after="0"/>
      <w:ind w:right="-57"/>
      <w:jc w:val="center"/>
      <w:rPr>
        <w:rFonts w:ascii="Calibri Light" w:hAnsi="Calibri Light" w:cs="Calibri Light"/>
        <w:color w:val="auto"/>
        <w:sz w:val="16"/>
        <w:szCs w:val="18"/>
      </w:rPr>
    </w:pPr>
    <w:r w:rsidRPr="00B81BAE">
      <w:rPr>
        <w:rFonts w:ascii="Calibri Light" w:hAnsi="Calibri Light" w:cs="Calibri Light"/>
        <w:color w:val="auto"/>
        <w:sz w:val="16"/>
        <w:szCs w:val="18"/>
      </w:rPr>
      <w:t>South Pacific Regional Fisheries Management Organisation</w:t>
    </w:r>
  </w:p>
  <w:p w:rsidR="005B1D35" w:rsidRPr="00B81BAE" w:rsidRDefault="005B1D35" w:rsidP="005B1D35">
    <w:pPr>
      <w:pBdr>
        <w:top w:val="single" w:sz="4" w:space="1" w:color="1F3864" w:themeColor="accent1" w:themeShade="80"/>
      </w:pBdr>
      <w:tabs>
        <w:tab w:val="center" w:pos="4513"/>
        <w:tab w:val="right" w:pos="9026"/>
      </w:tabs>
      <w:spacing w:before="0" w:after="0"/>
      <w:ind w:right="-57"/>
      <w:jc w:val="center"/>
      <w:rPr>
        <w:rFonts w:ascii="Calibri Light" w:hAnsi="Calibri Light" w:cs="Calibri Light"/>
        <w:color w:val="auto"/>
        <w:sz w:val="16"/>
        <w:szCs w:val="18"/>
      </w:rPr>
    </w:pPr>
    <w:r w:rsidRPr="00B81BAE">
      <w:rPr>
        <w:rFonts w:ascii="Calibri Light" w:hAnsi="Calibri Light" w:cs="Calibri Light"/>
        <w:color w:val="auto"/>
        <w:sz w:val="16"/>
        <w:szCs w:val="18"/>
      </w:rPr>
      <w:t>PO Box 3797, Wellington 6140, New Zealand.</w:t>
    </w:r>
  </w:p>
  <w:p w:rsidR="00556653" w:rsidRPr="00F5721C" w:rsidRDefault="005B1D35" w:rsidP="005B1D35">
    <w:pPr>
      <w:pBdr>
        <w:top w:val="single" w:sz="4" w:space="1" w:color="1F3864" w:themeColor="accent1" w:themeShade="80"/>
      </w:pBdr>
      <w:tabs>
        <w:tab w:val="center" w:pos="4513"/>
        <w:tab w:val="right" w:pos="9026"/>
      </w:tabs>
      <w:spacing w:before="0" w:after="0"/>
      <w:ind w:right="-57"/>
      <w:jc w:val="center"/>
      <w:rPr>
        <w:lang w:val="fr-FR"/>
      </w:rPr>
    </w:pPr>
    <w:proofErr w:type="gramStart"/>
    <w:r w:rsidRPr="00B81BAE">
      <w:rPr>
        <w:rFonts w:ascii="Calibri Light" w:hAnsi="Calibri Light" w:cs="Calibri Light"/>
        <w:color w:val="auto"/>
        <w:sz w:val="16"/>
        <w:szCs w:val="18"/>
        <w:lang w:val="fr-FR"/>
      </w:rPr>
      <w:t>T:</w:t>
    </w:r>
    <w:proofErr w:type="gramEnd"/>
    <w:r w:rsidRPr="00B81BAE">
      <w:rPr>
        <w:rFonts w:ascii="Calibri Light" w:hAnsi="Calibri Light" w:cs="Calibri Light"/>
        <w:color w:val="auto"/>
        <w:sz w:val="16"/>
        <w:szCs w:val="18"/>
        <w:lang w:val="fr-FR"/>
      </w:rPr>
      <w:t xml:space="preserve"> +64 4 499 9889 - F: +64 4 473 9579 – E: </w:t>
    </w:r>
    <w:hyperlink r:id="rId1" w:history="1">
      <w:r w:rsidRPr="00B81BAE">
        <w:rPr>
          <w:rFonts w:ascii="Calibri Light" w:hAnsi="Calibri Light" w:cs="Calibri Light"/>
          <w:color w:val="1F3864" w:themeColor="accent1" w:themeShade="80"/>
          <w:sz w:val="16"/>
          <w:szCs w:val="18"/>
          <w:u w:val="single"/>
          <w:lang w:val="fr-FR"/>
        </w:rPr>
        <w:t>secretariat@sprfmo.int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804" w:rsidRDefault="004F0804" w:rsidP="00365A2A">
      <w:pPr>
        <w:spacing w:after="0"/>
      </w:pPr>
      <w:r>
        <w:separator/>
      </w:r>
    </w:p>
  </w:footnote>
  <w:footnote w:type="continuationSeparator" w:id="0">
    <w:p w:rsidR="004F0804" w:rsidRDefault="004F0804" w:rsidP="00365A2A">
      <w:pPr>
        <w:spacing w:after="0"/>
      </w:pPr>
      <w:r>
        <w:continuationSeparator/>
      </w:r>
    </w:p>
  </w:footnote>
  <w:footnote w:type="continuationNotice" w:id="1">
    <w:p w:rsidR="004F0804" w:rsidRPr="00F31C35" w:rsidRDefault="004F0804" w:rsidP="00F31C35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653" w:rsidRDefault="00047714" w:rsidP="00F85517">
    <w:pPr>
      <w:pStyle w:val="Header"/>
    </w:pPr>
    <w:r w:rsidRPr="00047714">
      <w:rPr>
        <w:rFonts w:eastAsia="Calibri" w:cs="Times New Roman"/>
        <w:noProof/>
        <w:color w:val="5F497A"/>
        <w:sz w:val="21"/>
        <w:szCs w:val="21"/>
      </w:rPr>
      <w:drawing>
        <wp:anchor distT="0" distB="0" distL="114300" distR="114300" simplePos="0" relativeHeight="251678720" behindDoc="0" locked="0" layoutInCell="1" allowOverlap="1" wp14:anchorId="42CF7A25" wp14:editId="2C8DA30D">
          <wp:simplePos x="0" y="0"/>
          <wp:positionH relativeFrom="margin">
            <wp:posOffset>0</wp:posOffset>
          </wp:positionH>
          <wp:positionV relativeFrom="page">
            <wp:posOffset>114935</wp:posOffset>
          </wp:positionV>
          <wp:extent cx="720000" cy="730800"/>
          <wp:effectExtent l="0" t="0" r="4445" b="0"/>
          <wp:wrapThrough wrapText="bothSides">
            <wp:wrapPolygon edited="0">
              <wp:start x="0" y="0"/>
              <wp:lineTo x="0" y="20849"/>
              <wp:lineTo x="21162" y="20849"/>
              <wp:lineTo x="21162" y="0"/>
              <wp:lineTo x="0" y="0"/>
            </wp:wrapPolygon>
          </wp:wrapThrough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rcle-left-blue -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2F7B" w:rsidRPr="002F6129">
      <w:rPr>
        <w:rStyle w:val="Hyperlink"/>
        <w:b/>
        <w:noProof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16C6529C" wp14:editId="515BD7C8">
              <wp:simplePos x="0" y="0"/>
              <wp:positionH relativeFrom="column">
                <wp:posOffset>7589298</wp:posOffset>
              </wp:positionH>
              <wp:positionV relativeFrom="paragraph">
                <wp:posOffset>-145275</wp:posOffset>
              </wp:positionV>
              <wp:extent cx="1992630" cy="283210"/>
              <wp:effectExtent l="0" t="0" r="7620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2630" cy="28321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6653" w:rsidRPr="007D6B70" w:rsidRDefault="00556653" w:rsidP="007D6B70">
                          <w:pPr>
                            <w:jc w:val="right"/>
                            <w:rPr>
                              <w:rFonts w:asciiTheme="majorHAnsi" w:hAnsiTheme="majorHAnsi"/>
                              <w:sz w:val="20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0"/>
                            </w:rPr>
                            <w:t>SPRFMO Financial Statement 2018</w:t>
                          </w:r>
                        </w:p>
                        <w:p w:rsidR="00556653" w:rsidRDefault="00556653" w:rsidP="007D6B7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C652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97.6pt;margin-top:-11.45pt;width:156.9pt;height:22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" fillcolor="#1f3763 [1604]" stroked="f">
              <v:textbox>
                <w:txbxContent>
                  <w:p w:rsidR="00556653" w:rsidRPr="007D6B70" w:rsidRDefault="00556653" w:rsidP="007D6B70">
                    <w:pPr>
                      <w:jc w:val="right"/>
                      <w:rPr>
                        <w:rFonts w:asciiTheme="majorHAnsi" w:hAnsiTheme="majorHAnsi"/>
                        <w:sz w:val="20"/>
                      </w:rPr>
                    </w:pPr>
                    <w:r>
                      <w:rPr>
                        <w:rFonts w:asciiTheme="majorHAnsi" w:hAnsiTheme="majorHAnsi"/>
                        <w:sz w:val="20"/>
                      </w:rPr>
                      <w:t>SPRFMO Financial Statement 2018</w:t>
                    </w:r>
                  </w:p>
                  <w:p w:rsidR="00556653" w:rsidRDefault="00556653" w:rsidP="007D6B70"/>
                </w:txbxContent>
              </v:textbox>
              <w10:wrap type="square"/>
            </v:shape>
          </w:pict>
        </mc:Fallback>
      </mc:AlternateContent>
    </w:r>
    <w:r w:rsidR="00556653" w:rsidRPr="007D6B70">
      <w:rPr>
        <w:rStyle w:val="Hyperlink"/>
        <w:b/>
        <w:noProof/>
      </w:rPr>
      <w:t xml:space="preserve"> </w:t>
    </w:r>
  </w:p>
  <w:p w:rsidR="00556653" w:rsidRDefault="009445CC" w:rsidP="00F85517">
    <w:pPr>
      <w:pStyle w:val="Header"/>
    </w:pPr>
    <w:r w:rsidRPr="002F6129">
      <w:rPr>
        <w:rStyle w:val="BalloonTextChar"/>
        <w:b/>
        <w:noProof/>
        <w:lang w:val="en-AU" w:eastAsia="en-AU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23F9A34" wp14:editId="6D0BAA95">
              <wp:simplePos x="0" y="0"/>
              <wp:positionH relativeFrom="column">
                <wp:posOffset>4308988</wp:posOffset>
              </wp:positionH>
              <wp:positionV relativeFrom="topMargin">
                <wp:posOffset>767202</wp:posOffset>
              </wp:positionV>
              <wp:extent cx="1783715" cy="287655"/>
              <wp:effectExtent l="0" t="0" r="6985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3715" cy="28765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B6EB1" w:rsidRPr="00D50827" w:rsidRDefault="009445CC" w:rsidP="00841DDF">
                          <w:pPr>
                            <w:spacing w:before="0" w:after="0"/>
                            <w:jc w:val="right"/>
                            <w:rPr>
                              <w:rFonts w:ascii="Calibri Light" w:hAnsi="Calibri Light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Calibri Light" w:hAnsi="Calibri Light"/>
                              <w:b/>
                              <w:color w:val="FFFFFF" w:themeColor="background1"/>
                            </w:rPr>
                            <w:t xml:space="preserve">COMM7-Report </w:t>
                          </w:r>
                          <w:proofErr w:type="spellStart"/>
                          <w:r>
                            <w:rPr>
                              <w:rFonts w:ascii="Calibri Light" w:hAnsi="Calibri Light"/>
                              <w:b/>
                              <w:color w:val="FFFFFF" w:themeColor="background1"/>
                            </w:rPr>
                            <w:t>ANNEXxx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3F9A34" id="_x0000_s1027" type="#_x0000_t202" style="position:absolute;left:0;text-align:left;margin-left:339.3pt;margin-top:60.4pt;width:140.45pt;height:22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" fillcolor="#1f3763 [1604]" stroked="f">
              <v:textbox>
                <w:txbxContent>
                  <w:p w:rsidR="00EB6EB1" w:rsidRPr="00D50827" w:rsidRDefault="009445CC" w:rsidP="00841DDF">
                    <w:pPr>
                      <w:spacing w:before="0" w:after="0"/>
                      <w:jc w:val="right"/>
                      <w:rPr>
                        <w:rFonts w:ascii="Calibri Light" w:hAnsi="Calibri Light"/>
                        <w:b/>
                        <w:color w:val="FFFFFF" w:themeColor="background1"/>
                      </w:rPr>
                    </w:pPr>
                    <w:r>
                      <w:rPr>
                        <w:rFonts w:ascii="Calibri Light" w:hAnsi="Calibri Light"/>
                        <w:b/>
                        <w:color w:val="FFFFFF" w:themeColor="background1"/>
                      </w:rPr>
                      <w:t xml:space="preserve">COMM7-Report </w:t>
                    </w:r>
                    <w:proofErr w:type="spellStart"/>
                    <w:r>
                      <w:rPr>
                        <w:rFonts w:ascii="Calibri Light" w:hAnsi="Calibri Light"/>
                        <w:b/>
                        <w:color w:val="FFFFFF" w:themeColor="background1"/>
                      </w:rPr>
                      <w:t>ANNEXxx</w:t>
                    </w:r>
                    <w:proofErr w:type="spellEnd"/>
                  </w:p>
                </w:txbxContent>
              </v:textbox>
              <w10:wrap type="square" anchory="margin"/>
            </v:shape>
          </w:pict>
        </mc:Fallback>
      </mc:AlternateContent>
    </w:r>
  </w:p>
  <w:p w:rsidR="00556653" w:rsidRDefault="00556653" w:rsidP="00826B4D">
    <w:pPr>
      <w:pStyle w:val="Header"/>
      <w:tabs>
        <w:tab w:val="clear" w:pos="9026"/>
        <w:tab w:val="left" w:pos="451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653" w:rsidRDefault="00556653" w:rsidP="006715D9">
    <w:pPr>
      <w:pStyle w:val="Header"/>
      <w:pBdr>
        <w:bottom w:val="single" w:sz="8" w:space="1" w:color="1F3864" w:themeColor="accent1" w:themeShade="80"/>
      </w:pBdr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1203960</wp:posOffset>
              </wp:positionH>
              <wp:positionV relativeFrom="paragraph">
                <wp:posOffset>-306705</wp:posOffset>
              </wp:positionV>
              <wp:extent cx="3491865" cy="777240"/>
              <wp:effectExtent l="0" t="0" r="0" b="3810"/>
              <wp:wrapThrough wrapText="bothSides">
                <wp:wrapPolygon edited="0">
                  <wp:start x="0" y="0"/>
                  <wp:lineTo x="0" y="21176"/>
                  <wp:lineTo x="21447" y="21176"/>
                  <wp:lineTo x="21447" y="0"/>
                  <wp:lineTo x="0" y="0"/>
                </wp:wrapPolygon>
              </wp:wrapThrough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91865" cy="777240"/>
                        <a:chOff x="0" y="0"/>
                        <a:chExt cx="3491865" cy="777240"/>
                      </a:xfrm>
                    </wpg:grpSpPr>
                    <pic:pic xmlns:pic="http://schemas.openxmlformats.org/drawingml/2006/picture">
                      <pic:nvPicPr>
                        <pic:cNvPr id="167" name="Picture 16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71525" y="0"/>
                          <a:ext cx="2720340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6" name="Picture 16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7080" cy="7772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27B6D8" id="Group 1" o:spid="_x0000_s1026" style="position:absolute;margin-left:94.8pt;margin-top:-24.15pt;width:274.95pt;height:61.2pt;z-index:251666432" coordsize="34918,777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FdpbmRvd3MgUGhv&#10;dG8gRWRpdG9yIDEwLjAuMTAwMTEuMTYzODQAAC3GwAAAJxAALcbAAAAnEFdpbmRvd3MgUGhvdG8g&#10;RWRpdG9yIDEwLjAuMTAwMTEuMTYzODQAMjAxODowNjoyNSAxMTowNDowNgAABKABAAMAAAABAAEA&#10;AKACAAQAAAABAAAHPaADAAQAAAABAAACWOocAAcAAAgMAAAJLAAAAAAc6gAAAAg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lgAAAAAUmdodGxv&#10;bmcAAAc9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8P3hw&#10;YWNrZXQgZW5kPSd3Jz8+/9sAQwADAgIDAgIDAwMDBAMDBAUIBQUEBAUKBwcGCAwKDAwLCgsLDQ4S&#10;EA0OEQ4LCxAWEBETFBUVFQwPFxgWFBgSFBUU/9sAQwEDBAQFBAUJBQUJFA0LDRQUFBQUFBQUFBQU&#10;FBQUFBQUFBQUFBQUFBQUFBQUFBQUFBQUFBQUFBQUFBQUFBQUFBQU/8AAEQgBYwTa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/ZUEsDBAoAAAAAAAAAIQCMXS64oWoBAKFqAQAUAAAAZHJzL21lZGlhL2lt&#10;YWdlMi5qcGf/2P/gABBKRklGAAEBAQEsASwAAP/hQN5FeGlmAABNTQAqAAAACAAJAAsAAgAAACYA&#10;AAiGARIAAwAAAAEAAQAAARoABQAAAAEAAAisARsABQAAAAEAAAi0ASgAAwAAAAEAAgAAATEAAgAA&#10;ACYAAAi8ATIAAgAAABQAAAjih2kABAAAAAEAAAj26hwABwAACAwAAAB6AAAROhzqAAAAC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V2lu&#10;ZG93cyBQaG90byBFZGl0b3IgMTAuMC4xMDAxMS4xNjM4NAAALcbAAAAnEAAtxsAAACcQV2luZG93&#10;cyBQaG90byBFZGl0b3IgMTAuMC4xMDAxMS4xNjM4NAAyMDE4OjA2OjI1IDA5OjI4OjI5AAAEoAEA&#10;AwAAAAEAAQAAoAIABAAAAAEAAAc9oAMABAAAAAEAAAJY6hwABwAACAwAAAksAAAAABzqAAAAC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PD94cGFja2V0IGVuZD0ndyc/Pv/bAEMAAwIC&#10;AwICAwMDAwQDAwQFCAUFBAQFCgcHBggMCgwMCwoLCw0OEhANDhEOCwsQFhARExQVFRUMDxcYFhQY&#10;EhQVFP/bAEMBAwQEBQQFCQUFCRQNCw0UFBQUFBQUFBQUFBQUFBQUFBQUFBQUFBQUFBQUFBQUFBQU&#10;FBQUFBQUFBQUFBQUFBQUFP/AABEIAlgCU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7" o:spid="_x0000_s1027" type="#_x0000_t75" style="position:absolute;left:7715;width:2720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">
                <v:imagedata r:id="rId3" o:title=""/>
              </v:shape>
              <v:shape id="Picture 166" o:spid="_x0000_s1028" type="#_x0000_t75" style="position:absolute;width:7670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">
                <v:imagedata r:id="rId4" o:title=""/>
              </v:shape>
              <w10:wrap type="through"/>
            </v:group>
          </w:pict>
        </mc:Fallback>
      </mc:AlternateContent>
    </w:r>
  </w:p>
  <w:p w:rsidR="00556653" w:rsidRDefault="00556653" w:rsidP="006715D9">
    <w:pPr>
      <w:pStyle w:val="Header"/>
      <w:pBdr>
        <w:bottom w:val="single" w:sz="8" w:space="1" w:color="1F3864" w:themeColor="accent1" w:themeShade="80"/>
      </w:pBdr>
    </w:pPr>
  </w:p>
  <w:p w:rsidR="00556653" w:rsidRDefault="00556653" w:rsidP="006715D9">
    <w:pPr>
      <w:pStyle w:val="Header"/>
      <w:pBdr>
        <w:bottom w:val="single" w:sz="8" w:space="1" w:color="1F3864" w:themeColor="accent1" w:themeShade="8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33F5"/>
    <w:multiLevelType w:val="hybridMultilevel"/>
    <w:tmpl w:val="D3CA7254"/>
    <w:lvl w:ilvl="0" w:tplc="753887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D74B5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9689D"/>
    <w:multiLevelType w:val="hybridMultilevel"/>
    <w:tmpl w:val="5C5A79D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2256DB"/>
    <w:multiLevelType w:val="hybridMultilevel"/>
    <w:tmpl w:val="C2E43BEA"/>
    <w:lvl w:ilvl="0" w:tplc="14090019">
      <w:start w:val="1"/>
      <w:numFmt w:val="lowerLetter"/>
      <w:lvlText w:val="%1."/>
      <w:lvlJc w:val="left"/>
      <w:pPr>
        <w:ind w:left="2717" w:hanging="360"/>
      </w:pPr>
    </w:lvl>
    <w:lvl w:ilvl="1" w:tplc="14090019" w:tentative="1">
      <w:start w:val="1"/>
      <w:numFmt w:val="lowerLetter"/>
      <w:lvlText w:val="%2."/>
      <w:lvlJc w:val="left"/>
      <w:pPr>
        <w:ind w:left="3437" w:hanging="360"/>
      </w:pPr>
    </w:lvl>
    <w:lvl w:ilvl="2" w:tplc="1409001B" w:tentative="1">
      <w:start w:val="1"/>
      <w:numFmt w:val="lowerRoman"/>
      <w:lvlText w:val="%3."/>
      <w:lvlJc w:val="right"/>
      <w:pPr>
        <w:ind w:left="4157" w:hanging="180"/>
      </w:pPr>
    </w:lvl>
    <w:lvl w:ilvl="3" w:tplc="1409000F" w:tentative="1">
      <w:start w:val="1"/>
      <w:numFmt w:val="decimal"/>
      <w:lvlText w:val="%4."/>
      <w:lvlJc w:val="left"/>
      <w:pPr>
        <w:ind w:left="4877" w:hanging="360"/>
      </w:pPr>
    </w:lvl>
    <w:lvl w:ilvl="4" w:tplc="14090019" w:tentative="1">
      <w:start w:val="1"/>
      <w:numFmt w:val="lowerLetter"/>
      <w:lvlText w:val="%5."/>
      <w:lvlJc w:val="left"/>
      <w:pPr>
        <w:ind w:left="5597" w:hanging="360"/>
      </w:pPr>
    </w:lvl>
    <w:lvl w:ilvl="5" w:tplc="1409001B" w:tentative="1">
      <w:start w:val="1"/>
      <w:numFmt w:val="lowerRoman"/>
      <w:lvlText w:val="%6."/>
      <w:lvlJc w:val="right"/>
      <w:pPr>
        <w:ind w:left="6317" w:hanging="180"/>
      </w:pPr>
    </w:lvl>
    <w:lvl w:ilvl="6" w:tplc="1409000F" w:tentative="1">
      <w:start w:val="1"/>
      <w:numFmt w:val="decimal"/>
      <w:lvlText w:val="%7."/>
      <w:lvlJc w:val="left"/>
      <w:pPr>
        <w:ind w:left="7037" w:hanging="360"/>
      </w:pPr>
    </w:lvl>
    <w:lvl w:ilvl="7" w:tplc="14090019" w:tentative="1">
      <w:start w:val="1"/>
      <w:numFmt w:val="lowerLetter"/>
      <w:lvlText w:val="%8."/>
      <w:lvlJc w:val="left"/>
      <w:pPr>
        <w:ind w:left="7757" w:hanging="360"/>
      </w:pPr>
    </w:lvl>
    <w:lvl w:ilvl="8" w:tplc="1409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3" w15:restartNumberingAfterBreak="0">
    <w:nsid w:val="14C63449"/>
    <w:multiLevelType w:val="hybridMultilevel"/>
    <w:tmpl w:val="C2E43BEA"/>
    <w:lvl w:ilvl="0" w:tplc="14090019">
      <w:start w:val="1"/>
      <w:numFmt w:val="lowerLetter"/>
      <w:lvlText w:val="%1."/>
      <w:lvlJc w:val="left"/>
      <w:pPr>
        <w:ind w:left="2717" w:hanging="360"/>
      </w:pPr>
    </w:lvl>
    <w:lvl w:ilvl="1" w:tplc="14090019" w:tentative="1">
      <w:start w:val="1"/>
      <w:numFmt w:val="lowerLetter"/>
      <w:lvlText w:val="%2."/>
      <w:lvlJc w:val="left"/>
      <w:pPr>
        <w:ind w:left="3437" w:hanging="360"/>
      </w:pPr>
    </w:lvl>
    <w:lvl w:ilvl="2" w:tplc="1409001B" w:tentative="1">
      <w:start w:val="1"/>
      <w:numFmt w:val="lowerRoman"/>
      <w:lvlText w:val="%3."/>
      <w:lvlJc w:val="right"/>
      <w:pPr>
        <w:ind w:left="4157" w:hanging="180"/>
      </w:pPr>
    </w:lvl>
    <w:lvl w:ilvl="3" w:tplc="1409000F" w:tentative="1">
      <w:start w:val="1"/>
      <w:numFmt w:val="decimal"/>
      <w:lvlText w:val="%4."/>
      <w:lvlJc w:val="left"/>
      <w:pPr>
        <w:ind w:left="4877" w:hanging="360"/>
      </w:pPr>
    </w:lvl>
    <w:lvl w:ilvl="4" w:tplc="14090019" w:tentative="1">
      <w:start w:val="1"/>
      <w:numFmt w:val="lowerLetter"/>
      <w:lvlText w:val="%5."/>
      <w:lvlJc w:val="left"/>
      <w:pPr>
        <w:ind w:left="5597" w:hanging="360"/>
      </w:pPr>
    </w:lvl>
    <w:lvl w:ilvl="5" w:tplc="1409001B" w:tentative="1">
      <w:start w:val="1"/>
      <w:numFmt w:val="lowerRoman"/>
      <w:lvlText w:val="%6."/>
      <w:lvlJc w:val="right"/>
      <w:pPr>
        <w:ind w:left="6317" w:hanging="180"/>
      </w:pPr>
    </w:lvl>
    <w:lvl w:ilvl="6" w:tplc="1409000F" w:tentative="1">
      <w:start w:val="1"/>
      <w:numFmt w:val="decimal"/>
      <w:lvlText w:val="%7."/>
      <w:lvlJc w:val="left"/>
      <w:pPr>
        <w:ind w:left="7037" w:hanging="360"/>
      </w:pPr>
    </w:lvl>
    <w:lvl w:ilvl="7" w:tplc="14090019" w:tentative="1">
      <w:start w:val="1"/>
      <w:numFmt w:val="lowerLetter"/>
      <w:lvlText w:val="%8."/>
      <w:lvlJc w:val="left"/>
      <w:pPr>
        <w:ind w:left="7757" w:hanging="360"/>
      </w:pPr>
    </w:lvl>
    <w:lvl w:ilvl="8" w:tplc="1409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4" w15:restartNumberingAfterBreak="0">
    <w:nsid w:val="162C42B7"/>
    <w:multiLevelType w:val="hybridMultilevel"/>
    <w:tmpl w:val="C2E43BEA"/>
    <w:lvl w:ilvl="0" w:tplc="14090019">
      <w:start w:val="1"/>
      <w:numFmt w:val="lowerLetter"/>
      <w:lvlText w:val="%1."/>
      <w:lvlJc w:val="left"/>
      <w:pPr>
        <w:ind w:left="2717" w:hanging="360"/>
      </w:pPr>
    </w:lvl>
    <w:lvl w:ilvl="1" w:tplc="14090019" w:tentative="1">
      <w:start w:val="1"/>
      <w:numFmt w:val="lowerLetter"/>
      <w:lvlText w:val="%2."/>
      <w:lvlJc w:val="left"/>
      <w:pPr>
        <w:ind w:left="3437" w:hanging="360"/>
      </w:pPr>
    </w:lvl>
    <w:lvl w:ilvl="2" w:tplc="1409001B" w:tentative="1">
      <w:start w:val="1"/>
      <w:numFmt w:val="lowerRoman"/>
      <w:lvlText w:val="%3."/>
      <w:lvlJc w:val="right"/>
      <w:pPr>
        <w:ind w:left="4157" w:hanging="180"/>
      </w:pPr>
    </w:lvl>
    <w:lvl w:ilvl="3" w:tplc="1409000F" w:tentative="1">
      <w:start w:val="1"/>
      <w:numFmt w:val="decimal"/>
      <w:lvlText w:val="%4."/>
      <w:lvlJc w:val="left"/>
      <w:pPr>
        <w:ind w:left="4877" w:hanging="360"/>
      </w:pPr>
    </w:lvl>
    <w:lvl w:ilvl="4" w:tplc="14090019" w:tentative="1">
      <w:start w:val="1"/>
      <w:numFmt w:val="lowerLetter"/>
      <w:lvlText w:val="%5."/>
      <w:lvlJc w:val="left"/>
      <w:pPr>
        <w:ind w:left="5597" w:hanging="360"/>
      </w:pPr>
    </w:lvl>
    <w:lvl w:ilvl="5" w:tplc="1409001B" w:tentative="1">
      <w:start w:val="1"/>
      <w:numFmt w:val="lowerRoman"/>
      <w:lvlText w:val="%6."/>
      <w:lvlJc w:val="right"/>
      <w:pPr>
        <w:ind w:left="6317" w:hanging="180"/>
      </w:pPr>
    </w:lvl>
    <w:lvl w:ilvl="6" w:tplc="1409000F" w:tentative="1">
      <w:start w:val="1"/>
      <w:numFmt w:val="decimal"/>
      <w:lvlText w:val="%7."/>
      <w:lvlJc w:val="left"/>
      <w:pPr>
        <w:ind w:left="7037" w:hanging="360"/>
      </w:pPr>
    </w:lvl>
    <w:lvl w:ilvl="7" w:tplc="14090019" w:tentative="1">
      <w:start w:val="1"/>
      <w:numFmt w:val="lowerLetter"/>
      <w:lvlText w:val="%8."/>
      <w:lvlJc w:val="left"/>
      <w:pPr>
        <w:ind w:left="7757" w:hanging="360"/>
      </w:pPr>
    </w:lvl>
    <w:lvl w:ilvl="8" w:tplc="1409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5" w15:restartNumberingAfterBreak="0">
    <w:nsid w:val="178E6240"/>
    <w:multiLevelType w:val="multilevel"/>
    <w:tmpl w:val="84C023B6"/>
    <w:styleLink w:val="Headings"/>
    <w:lvl w:ilvl="0">
      <w:start w:val="1"/>
      <w:numFmt w:val="decimal"/>
      <w:lvlText w:val="%1."/>
      <w:lvlJc w:val="left"/>
      <w:pPr>
        <w:ind w:left="786" w:hanging="360"/>
      </w:pPr>
      <w:rPr>
        <w:rFonts w:ascii="Aharoni" w:hAnsi="Aharoni" w:cs="Times New Roman" w:hint="default"/>
      </w:rPr>
    </w:lvl>
    <w:lvl w:ilvl="1">
      <w:start w:val="1"/>
      <w:numFmt w:val="lowerLetter"/>
      <w:pStyle w:val="ListParagraph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A0D212B"/>
    <w:multiLevelType w:val="hybridMultilevel"/>
    <w:tmpl w:val="E702FA0C"/>
    <w:lvl w:ilvl="0" w:tplc="49C4321E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color w:val="2F5496" w:themeColor="accent1" w:themeShade="BF"/>
        <w:sz w:val="24"/>
        <w:szCs w:val="24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C48EA"/>
    <w:multiLevelType w:val="multilevel"/>
    <w:tmpl w:val="84C023B6"/>
    <w:numStyleLink w:val="Headings"/>
  </w:abstractNum>
  <w:abstractNum w:abstractNumId="8" w15:restartNumberingAfterBreak="0">
    <w:nsid w:val="2D067686"/>
    <w:multiLevelType w:val="multilevel"/>
    <w:tmpl w:val="84C023B6"/>
    <w:numStyleLink w:val="Headings"/>
  </w:abstractNum>
  <w:abstractNum w:abstractNumId="9" w15:restartNumberingAfterBreak="0">
    <w:nsid w:val="3379597F"/>
    <w:multiLevelType w:val="hybridMultilevel"/>
    <w:tmpl w:val="C2E43BEA"/>
    <w:lvl w:ilvl="0" w:tplc="14090019">
      <w:start w:val="1"/>
      <w:numFmt w:val="lowerLetter"/>
      <w:lvlText w:val="%1."/>
      <w:lvlJc w:val="left"/>
      <w:pPr>
        <w:ind w:left="2717" w:hanging="360"/>
      </w:pPr>
    </w:lvl>
    <w:lvl w:ilvl="1" w:tplc="14090019" w:tentative="1">
      <w:start w:val="1"/>
      <w:numFmt w:val="lowerLetter"/>
      <w:lvlText w:val="%2."/>
      <w:lvlJc w:val="left"/>
      <w:pPr>
        <w:ind w:left="3437" w:hanging="360"/>
      </w:pPr>
    </w:lvl>
    <w:lvl w:ilvl="2" w:tplc="1409001B" w:tentative="1">
      <w:start w:val="1"/>
      <w:numFmt w:val="lowerRoman"/>
      <w:lvlText w:val="%3."/>
      <w:lvlJc w:val="right"/>
      <w:pPr>
        <w:ind w:left="4157" w:hanging="180"/>
      </w:pPr>
    </w:lvl>
    <w:lvl w:ilvl="3" w:tplc="1409000F" w:tentative="1">
      <w:start w:val="1"/>
      <w:numFmt w:val="decimal"/>
      <w:lvlText w:val="%4."/>
      <w:lvlJc w:val="left"/>
      <w:pPr>
        <w:ind w:left="4877" w:hanging="360"/>
      </w:pPr>
    </w:lvl>
    <w:lvl w:ilvl="4" w:tplc="14090019" w:tentative="1">
      <w:start w:val="1"/>
      <w:numFmt w:val="lowerLetter"/>
      <w:lvlText w:val="%5."/>
      <w:lvlJc w:val="left"/>
      <w:pPr>
        <w:ind w:left="5597" w:hanging="360"/>
      </w:pPr>
    </w:lvl>
    <w:lvl w:ilvl="5" w:tplc="1409001B" w:tentative="1">
      <w:start w:val="1"/>
      <w:numFmt w:val="lowerRoman"/>
      <w:lvlText w:val="%6."/>
      <w:lvlJc w:val="right"/>
      <w:pPr>
        <w:ind w:left="6317" w:hanging="180"/>
      </w:pPr>
    </w:lvl>
    <w:lvl w:ilvl="6" w:tplc="1409000F" w:tentative="1">
      <w:start w:val="1"/>
      <w:numFmt w:val="decimal"/>
      <w:lvlText w:val="%7."/>
      <w:lvlJc w:val="left"/>
      <w:pPr>
        <w:ind w:left="7037" w:hanging="360"/>
      </w:pPr>
    </w:lvl>
    <w:lvl w:ilvl="7" w:tplc="14090019" w:tentative="1">
      <w:start w:val="1"/>
      <w:numFmt w:val="lowerLetter"/>
      <w:lvlText w:val="%8."/>
      <w:lvlJc w:val="left"/>
      <w:pPr>
        <w:ind w:left="7757" w:hanging="360"/>
      </w:pPr>
    </w:lvl>
    <w:lvl w:ilvl="8" w:tplc="1409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10" w15:restartNumberingAfterBreak="0">
    <w:nsid w:val="3DD60D90"/>
    <w:multiLevelType w:val="hybridMultilevel"/>
    <w:tmpl w:val="C2E43BEA"/>
    <w:lvl w:ilvl="0" w:tplc="14090019">
      <w:start w:val="1"/>
      <w:numFmt w:val="lowerLetter"/>
      <w:lvlText w:val="%1."/>
      <w:lvlJc w:val="left"/>
      <w:pPr>
        <w:ind w:left="2717" w:hanging="360"/>
      </w:pPr>
    </w:lvl>
    <w:lvl w:ilvl="1" w:tplc="14090019" w:tentative="1">
      <w:start w:val="1"/>
      <w:numFmt w:val="lowerLetter"/>
      <w:lvlText w:val="%2."/>
      <w:lvlJc w:val="left"/>
      <w:pPr>
        <w:ind w:left="3437" w:hanging="360"/>
      </w:pPr>
    </w:lvl>
    <w:lvl w:ilvl="2" w:tplc="1409001B" w:tentative="1">
      <w:start w:val="1"/>
      <w:numFmt w:val="lowerRoman"/>
      <w:lvlText w:val="%3."/>
      <w:lvlJc w:val="right"/>
      <w:pPr>
        <w:ind w:left="4157" w:hanging="180"/>
      </w:pPr>
    </w:lvl>
    <w:lvl w:ilvl="3" w:tplc="1409000F" w:tentative="1">
      <w:start w:val="1"/>
      <w:numFmt w:val="decimal"/>
      <w:lvlText w:val="%4."/>
      <w:lvlJc w:val="left"/>
      <w:pPr>
        <w:ind w:left="4877" w:hanging="360"/>
      </w:pPr>
    </w:lvl>
    <w:lvl w:ilvl="4" w:tplc="14090019" w:tentative="1">
      <w:start w:val="1"/>
      <w:numFmt w:val="lowerLetter"/>
      <w:lvlText w:val="%5."/>
      <w:lvlJc w:val="left"/>
      <w:pPr>
        <w:ind w:left="5597" w:hanging="360"/>
      </w:pPr>
    </w:lvl>
    <w:lvl w:ilvl="5" w:tplc="1409001B" w:tentative="1">
      <w:start w:val="1"/>
      <w:numFmt w:val="lowerRoman"/>
      <w:lvlText w:val="%6."/>
      <w:lvlJc w:val="right"/>
      <w:pPr>
        <w:ind w:left="6317" w:hanging="180"/>
      </w:pPr>
    </w:lvl>
    <w:lvl w:ilvl="6" w:tplc="1409000F" w:tentative="1">
      <w:start w:val="1"/>
      <w:numFmt w:val="decimal"/>
      <w:lvlText w:val="%7."/>
      <w:lvlJc w:val="left"/>
      <w:pPr>
        <w:ind w:left="7037" w:hanging="360"/>
      </w:pPr>
    </w:lvl>
    <w:lvl w:ilvl="7" w:tplc="14090019" w:tentative="1">
      <w:start w:val="1"/>
      <w:numFmt w:val="lowerLetter"/>
      <w:lvlText w:val="%8."/>
      <w:lvlJc w:val="left"/>
      <w:pPr>
        <w:ind w:left="7757" w:hanging="360"/>
      </w:pPr>
    </w:lvl>
    <w:lvl w:ilvl="8" w:tplc="1409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11" w15:restartNumberingAfterBreak="0">
    <w:nsid w:val="442A355C"/>
    <w:multiLevelType w:val="hybridMultilevel"/>
    <w:tmpl w:val="C2E43BEA"/>
    <w:lvl w:ilvl="0" w:tplc="14090019">
      <w:start w:val="1"/>
      <w:numFmt w:val="lowerLetter"/>
      <w:lvlText w:val="%1."/>
      <w:lvlJc w:val="left"/>
      <w:pPr>
        <w:ind w:left="2717" w:hanging="360"/>
      </w:pPr>
    </w:lvl>
    <w:lvl w:ilvl="1" w:tplc="14090019" w:tentative="1">
      <w:start w:val="1"/>
      <w:numFmt w:val="lowerLetter"/>
      <w:lvlText w:val="%2."/>
      <w:lvlJc w:val="left"/>
      <w:pPr>
        <w:ind w:left="3437" w:hanging="360"/>
      </w:pPr>
    </w:lvl>
    <w:lvl w:ilvl="2" w:tplc="1409001B" w:tentative="1">
      <w:start w:val="1"/>
      <w:numFmt w:val="lowerRoman"/>
      <w:lvlText w:val="%3."/>
      <w:lvlJc w:val="right"/>
      <w:pPr>
        <w:ind w:left="4157" w:hanging="180"/>
      </w:pPr>
    </w:lvl>
    <w:lvl w:ilvl="3" w:tplc="1409000F" w:tentative="1">
      <w:start w:val="1"/>
      <w:numFmt w:val="decimal"/>
      <w:lvlText w:val="%4."/>
      <w:lvlJc w:val="left"/>
      <w:pPr>
        <w:ind w:left="4877" w:hanging="360"/>
      </w:pPr>
    </w:lvl>
    <w:lvl w:ilvl="4" w:tplc="14090019" w:tentative="1">
      <w:start w:val="1"/>
      <w:numFmt w:val="lowerLetter"/>
      <w:lvlText w:val="%5."/>
      <w:lvlJc w:val="left"/>
      <w:pPr>
        <w:ind w:left="5597" w:hanging="360"/>
      </w:pPr>
    </w:lvl>
    <w:lvl w:ilvl="5" w:tplc="1409001B" w:tentative="1">
      <w:start w:val="1"/>
      <w:numFmt w:val="lowerRoman"/>
      <w:lvlText w:val="%6."/>
      <w:lvlJc w:val="right"/>
      <w:pPr>
        <w:ind w:left="6317" w:hanging="180"/>
      </w:pPr>
    </w:lvl>
    <w:lvl w:ilvl="6" w:tplc="1409000F" w:tentative="1">
      <w:start w:val="1"/>
      <w:numFmt w:val="decimal"/>
      <w:lvlText w:val="%7."/>
      <w:lvlJc w:val="left"/>
      <w:pPr>
        <w:ind w:left="7037" w:hanging="360"/>
      </w:pPr>
    </w:lvl>
    <w:lvl w:ilvl="7" w:tplc="14090019" w:tentative="1">
      <w:start w:val="1"/>
      <w:numFmt w:val="lowerLetter"/>
      <w:lvlText w:val="%8."/>
      <w:lvlJc w:val="left"/>
      <w:pPr>
        <w:ind w:left="7757" w:hanging="360"/>
      </w:pPr>
    </w:lvl>
    <w:lvl w:ilvl="8" w:tplc="1409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12" w15:restartNumberingAfterBreak="0">
    <w:nsid w:val="445E1593"/>
    <w:multiLevelType w:val="hybridMultilevel"/>
    <w:tmpl w:val="53CAE6A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34D10"/>
    <w:multiLevelType w:val="hybridMultilevel"/>
    <w:tmpl w:val="63646CFC"/>
    <w:lvl w:ilvl="0" w:tplc="8056F49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52FDD"/>
    <w:multiLevelType w:val="hybridMultilevel"/>
    <w:tmpl w:val="C2E43BEA"/>
    <w:lvl w:ilvl="0" w:tplc="14090019">
      <w:start w:val="1"/>
      <w:numFmt w:val="lowerLetter"/>
      <w:lvlText w:val="%1."/>
      <w:lvlJc w:val="left"/>
      <w:pPr>
        <w:ind w:left="2717" w:hanging="360"/>
      </w:pPr>
    </w:lvl>
    <w:lvl w:ilvl="1" w:tplc="14090019" w:tentative="1">
      <w:start w:val="1"/>
      <w:numFmt w:val="lowerLetter"/>
      <w:lvlText w:val="%2."/>
      <w:lvlJc w:val="left"/>
      <w:pPr>
        <w:ind w:left="3437" w:hanging="360"/>
      </w:pPr>
    </w:lvl>
    <w:lvl w:ilvl="2" w:tplc="1409001B" w:tentative="1">
      <w:start w:val="1"/>
      <w:numFmt w:val="lowerRoman"/>
      <w:lvlText w:val="%3."/>
      <w:lvlJc w:val="right"/>
      <w:pPr>
        <w:ind w:left="4157" w:hanging="180"/>
      </w:pPr>
    </w:lvl>
    <w:lvl w:ilvl="3" w:tplc="1409000F" w:tentative="1">
      <w:start w:val="1"/>
      <w:numFmt w:val="decimal"/>
      <w:lvlText w:val="%4."/>
      <w:lvlJc w:val="left"/>
      <w:pPr>
        <w:ind w:left="4877" w:hanging="360"/>
      </w:pPr>
    </w:lvl>
    <w:lvl w:ilvl="4" w:tplc="14090019" w:tentative="1">
      <w:start w:val="1"/>
      <w:numFmt w:val="lowerLetter"/>
      <w:lvlText w:val="%5."/>
      <w:lvlJc w:val="left"/>
      <w:pPr>
        <w:ind w:left="5597" w:hanging="360"/>
      </w:pPr>
    </w:lvl>
    <w:lvl w:ilvl="5" w:tplc="1409001B" w:tentative="1">
      <w:start w:val="1"/>
      <w:numFmt w:val="lowerRoman"/>
      <w:lvlText w:val="%6."/>
      <w:lvlJc w:val="right"/>
      <w:pPr>
        <w:ind w:left="6317" w:hanging="180"/>
      </w:pPr>
    </w:lvl>
    <w:lvl w:ilvl="6" w:tplc="1409000F" w:tentative="1">
      <w:start w:val="1"/>
      <w:numFmt w:val="decimal"/>
      <w:lvlText w:val="%7."/>
      <w:lvlJc w:val="left"/>
      <w:pPr>
        <w:ind w:left="7037" w:hanging="360"/>
      </w:pPr>
    </w:lvl>
    <w:lvl w:ilvl="7" w:tplc="14090019" w:tentative="1">
      <w:start w:val="1"/>
      <w:numFmt w:val="lowerLetter"/>
      <w:lvlText w:val="%8."/>
      <w:lvlJc w:val="left"/>
      <w:pPr>
        <w:ind w:left="7757" w:hanging="360"/>
      </w:pPr>
    </w:lvl>
    <w:lvl w:ilvl="8" w:tplc="1409001B" w:tentative="1">
      <w:start w:val="1"/>
      <w:numFmt w:val="lowerRoman"/>
      <w:lvlText w:val="%9."/>
      <w:lvlJc w:val="right"/>
      <w:pPr>
        <w:ind w:left="8477" w:hanging="180"/>
      </w:pPr>
    </w:lvl>
  </w:abstractNum>
  <w:abstractNum w:abstractNumId="15" w15:restartNumberingAfterBreak="0">
    <w:nsid w:val="61693473"/>
    <w:multiLevelType w:val="hybridMultilevel"/>
    <w:tmpl w:val="994CA3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A7E03"/>
    <w:multiLevelType w:val="hybridMultilevel"/>
    <w:tmpl w:val="402667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119D2"/>
    <w:multiLevelType w:val="hybridMultilevel"/>
    <w:tmpl w:val="989055E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4559FE"/>
    <w:multiLevelType w:val="hybridMultilevel"/>
    <w:tmpl w:val="D7300A98"/>
    <w:lvl w:ilvl="0" w:tplc="A672F3E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DAAECD58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D7FF9"/>
    <w:multiLevelType w:val="hybridMultilevel"/>
    <w:tmpl w:val="DBEA2564"/>
    <w:lvl w:ilvl="0" w:tplc="F36AF262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4072D9"/>
    <w:multiLevelType w:val="hybridMultilevel"/>
    <w:tmpl w:val="F2369B6A"/>
    <w:lvl w:ilvl="0" w:tplc="981006F8">
      <w:start w:val="1"/>
      <w:numFmt w:val="lowerLetter"/>
      <w:lvlText w:val="%1."/>
      <w:lvlJc w:val="left"/>
      <w:pPr>
        <w:ind w:left="1137" w:hanging="57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AE03060"/>
    <w:multiLevelType w:val="hybridMultilevel"/>
    <w:tmpl w:val="4976B3DC"/>
    <w:lvl w:ilvl="0" w:tplc="45149DAC">
      <w:start w:val="1"/>
      <w:numFmt w:val="decimal"/>
      <w:pStyle w:val="Heading3"/>
      <w:lvlText w:val="%1."/>
      <w:lvlJc w:val="left"/>
      <w:pPr>
        <w:ind w:left="928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D3BD6"/>
    <w:multiLevelType w:val="hybridMultilevel"/>
    <w:tmpl w:val="3C107D1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2"/>
  </w:num>
  <w:num w:numId="8">
    <w:abstractNumId w:val="12"/>
  </w:num>
  <w:num w:numId="9">
    <w:abstractNumId w:val="17"/>
  </w:num>
  <w:num w:numId="10">
    <w:abstractNumId w:val="21"/>
  </w:num>
  <w:num w:numId="11">
    <w:abstractNumId w:val="21"/>
  </w:num>
  <w:num w:numId="12">
    <w:abstractNumId w:val="21"/>
  </w:num>
  <w:num w:numId="13">
    <w:abstractNumId w:val="21"/>
  </w:num>
  <w:num w:numId="14">
    <w:abstractNumId w:val="21"/>
    <w:lvlOverride w:ilvl="0">
      <w:startOverride w:val="12"/>
    </w:lvlOverride>
  </w:num>
  <w:num w:numId="15">
    <w:abstractNumId w:val="5"/>
  </w:num>
  <w:num w:numId="16">
    <w:abstractNumId w:val="14"/>
  </w:num>
  <w:num w:numId="17">
    <w:abstractNumId w:val="0"/>
  </w:num>
  <w:num w:numId="18">
    <w:abstractNumId w:val="4"/>
  </w:num>
  <w:num w:numId="19">
    <w:abstractNumId w:val="11"/>
  </w:num>
  <w:num w:numId="20">
    <w:abstractNumId w:val="2"/>
  </w:num>
  <w:num w:numId="21">
    <w:abstractNumId w:val="9"/>
  </w:num>
  <w:num w:numId="22">
    <w:abstractNumId w:val="3"/>
  </w:num>
  <w:num w:numId="23">
    <w:abstractNumId w:val="10"/>
  </w:num>
  <w:num w:numId="24">
    <w:abstractNumId w:val="18"/>
  </w:num>
  <w:num w:numId="25">
    <w:abstractNumId w:val="20"/>
  </w:num>
  <w:num w:numId="26">
    <w:abstractNumId w:val="15"/>
  </w:num>
  <w:num w:numId="27">
    <w:abstractNumId w:val="19"/>
  </w:num>
  <w:num w:numId="28">
    <w:abstractNumId w:val="6"/>
  </w:num>
  <w:num w:numId="29">
    <w:abstractNumId w:val="5"/>
  </w:num>
  <w:num w:numId="30">
    <w:abstractNumId w:val="13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hideSpellingErrors/>
  <w:hideGrammaticalErrors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A2A"/>
    <w:rsid w:val="00004359"/>
    <w:rsid w:val="00020726"/>
    <w:rsid w:val="00020DB5"/>
    <w:rsid w:val="0002123D"/>
    <w:rsid w:val="00032E19"/>
    <w:rsid w:val="0003422E"/>
    <w:rsid w:val="00034B86"/>
    <w:rsid w:val="00045BB7"/>
    <w:rsid w:val="0004655F"/>
    <w:rsid w:val="00047714"/>
    <w:rsid w:val="00083AB9"/>
    <w:rsid w:val="00091A16"/>
    <w:rsid w:val="00092950"/>
    <w:rsid w:val="000B5B8B"/>
    <w:rsid w:val="000C4F40"/>
    <w:rsid w:val="000C790C"/>
    <w:rsid w:val="000D33B2"/>
    <w:rsid w:val="000E46B4"/>
    <w:rsid w:val="000F02BC"/>
    <w:rsid w:val="00104D18"/>
    <w:rsid w:val="0010763D"/>
    <w:rsid w:val="001076E8"/>
    <w:rsid w:val="00111A53"/>
    <w:rsid w:val="00122AF9"/>
    <w:rsid w:val="001318F4"/>
    <w:rsid w:val="001327E9"/>
    <w:rsid w:val="00140040"/>
    <w:rsid w:val="001466CC"/>
    <w:rsid w:val="0015242F"/>
    <w:rsid w:val="001657EE"/>
    <w:rsid w:val="00175860"/>
    <w:rsid w:val="00190327"/>
    <w:rsid w:val="001950E9"/>
    <w:rsid w:val="001A5377"/>
    <w:rsid w:val="001B0A7A"/>
    <w:rsid w:val="001B0D22"/>
    <w:rsid w:val="001C001A"/>
    <w:rsid w:val="001C4ADE"/>
    <w:rsid w:val="001D5974"/>
    <w:rsid w:val="001E5C50"/>
    <w:rsid w:val="001F36FA"/>
    <w:rsid w:val="001F7500"/>
    <w:rsid w:val="002025FA"/>
    <w:rsid w:val="00213E72"/>
    <w:rsid w:val="00216725"/>
    <w:rsid w:val="00223CCA"/>
    <w:rsid w:val="00227A58"/>
    <w:rsid w:val="0024530A"/>
    <w:rsid w:val="00247070"/>
    <w:rsid w:val="00250373"/>
    <w:rsid w:val="00271FB8"/>
    <w:rsid w:val="0027246C"/>
    <w:rsid w:val="00290FE0"/>
    <w:rsid w:val="00295709"/>
    <w:rsid w:val="002A1FAC"/>
    <w:rsid w:val="002B0541"/>
    <w:rsid w:val="002B5135"/>
    <w:rsid w:val="002F6129"/>
    <w:rsid w:val="00315C4F"/>
    <w:rsid w:val="00322D08"/>
    <w:rsid w:val="00325BE1"/>
    <w:rsid w:val="003277D6"/>
    <w:rsid w:val="00327966"/>
    <w:rsid w:val="00334773"/>
    <w:rsid w:val="003366FA"/>
    <w:rsid w:val="00342546"/>
    <w:rsid w:val="0035592B"/>
    <w:rsid w:val="003658DE"/>
    <w:rsid w:val="00365A2A"/>
    <w:rsid w:val="003846A3"/>
    <w:rsid w:val="0039718D"/>
    <w:rsid w:val="003A208A"/>
    <w:rsid w:val="003B41AC"/>
    <w:rsid w:val="003C5E81"/>
    <w:rsid w:val="003D2F7B"/>
    <w:rsid w:val="003D6344"/>
    <w:rsid w:val="003D75F5"/>
    <w:rsid w:val="00400406"/>
    <w:rsid w:val="004020FD"/>
    <w:rsid w:val="00415350"/>
    <w:rsid w:val="0041764E"/>
    <w:rsid w:val="00427F54"/>
    <w:rsid w:val="00430EE6"/>
    <w:rsid w:val="00474581"/>
    <w:rsid w:val="00476FCE"/>
    <w:rsid w:val="004771F9"/>
    <w:rsid w:val="00481D1D"/>
    <w:rsid w:val="004A6B77"/>
    <w:rsid w:val="004C1F71"/>
    <w:rsid w:val="004D0CF4"/>
    <w:rsid w:val="004D1F31"/>
    <w:rsid w:val="004E28FF"/>
    <w:rsid w:val="004F0804"/>
    <w:rsid w:val="005034B0"/>
    <w:rsid w:val="00503826"/>
    <w:rsid w:val="00504115"/>
    <w:rsid w:val="00521264"/>
    <w:rsid w:val="00522A6D"/>
    <w:rsid w:val="00531AED"/>
    <w:rsid w:val="00532D29"/>
    <w:rsid w:val="005413EA"/>
    <w:rsid w:val="00556653"/>
    <w:rsid w:val="00557D31"/>
    <w:rsid w:val="00574398"/>
    <w:rsid w:val="005746FE"/>
    <w:rsid w:val="005A2E36"/>
    <w:rsid w:val="005A55F2"/>
    <w:rsid w:val="005A573A"/>
    <w:rsid w:val="005B1D35"/>
    <w:rsid w:val="005C576B"/>
    <w:rsid w:val="005E11CE"/>
    <w:rsid w:val="005E30D2"/>
    <w:rsid w:val="005F0721"/>
    <w:rsid w:val="0060256A"/>
    <w:rsid w:val="00603866"/>
    <w:rsid w:val="006046B6"/>
    <w:rsid w:val="00614B96"/>
    <w:rsid w:val="00625E4C"/>
    <w:rsid w:val="006302C5"/>
    <w:rsid w:val="00634957"/>
    <w:rsid w:val="00653007"/>
    <w:rsid w:val="006715D9"/>
    <w:rsid w:val="006779C3"/>
    <w:rsid w:val="006836C3"/>
    <w:rsid w:val="006D52AC"/>
    <w:rsid w:val="006F4CFF"/>
    <w:rsid w:val="006F4D80"/>
    <w:rsid w:val="006F5E02"/>
    <w:rsid w:val="00701E2F"/>
    <w:rsid w:val="007210BB"/>
    <w:rsid w:val="007255D3"/>
    <w:rsid w:val="00740C83"/>
    <w:rsid w:val="0074468D"/>
    <w:rsid w:val="007542A0"/>
    <w:rsid w:val="0076198B"/>
    <w:rsid w:val="00780389"/>
    <w:rsid w:val="00781FB1"/>
    <w:rsid w:val="007A3C0B"/>
    <w:rsid w:val="007B19F5"/>
    <w:rsid w:val="007C0267"/>
    <w:rsid w:val="007C2878"/>
    <w:rsid w:val="007C3AB7"/>
    <w:rsid w:val="007C4823"/>
    <w:rsid w:val="007C5674"/>
    <w:rsid w:val="007C764D"/>
    <w:rsid w:val="007D5E11"/>
    <w:rsid w:val="007D6B70"/>
    <w:rsid w:val="007E03AD"/>
    <w:rsid w:val="007E5492"/>
    <w:rsid w:val="007F447A"/>
    <w:rsid w:val="00817E43"/>
    <w:rsid w:val="00826B4D"/>
    <w:rsid w:val="00826B8F"/>
    <w:rsid w:val="00841DDF"/>
    <w:rsid w:val="00851E63"/>
    <w:rsid w:val="0086414E"/>
    <w:rsid w:val="00874776"/>
    <w:rsid w:val="00877BDF"/>
    <w:rsid w:val="0088503F"/>
    <w:rsid w:val="00897BA5"/>
    <w:rsid w:val="008A348E"/>
    <w:rsid w:val="008B6493"/>
    <w:rsid w:val="008C6140"/>
    <w:rsid w:val="008D33AC"/>
    <w:rsid w:val="008D5294"/>
    <w:rsid w:val="008D78BB"/>
    <w:rsid w:val="008E12B8"/>
    <w:rsid w:val="008E3AD9"/>
    <w:rsid w:val="00901C8B"/>
    <w:rsid w:val="00910CB1"/>
    <w:rsid w:val="00914BDF"/>
    <w:rsid w:val="00916C30"/>
    <w:rsid w:val="009330E6"/>
    <w:rsid w:val="009403C3"/>
    <w:rsid w:val="009445CC"/>
    <w:rsid w:val="00944770"/>
    <w:rsid w:val="00944C95"/>
    <w:rsid w:val="00955DCB"/>
    <w:rsid w:val="009607CD"/>
    <w:rsid w:val="00962EF1"/>
    <w:rsid w:val="009636A5"/>
    <w:rsid w:val="00983ABC"/>
    <w:rsid w:val="009872AB"/>
    <w:rsid w:val="00987745"/>
    <w:rsid w:val="009A3056"/>
    <w:rsid w:val="009A747A"/>
    <w:rsid w:val="009B4AFF"/>
    <w:rsid w:val="009C5F30"/>
    <w:rsid w:val="009D6E64"/>
    <w:rsid w:val="009E65F9"/>
    <w:rsid w:val="00A255D6"/>
    <w:rsid w:val="00A33E19"/>
    <w:rsid w:val="00A41F2B"/>
    <w:rsid w:val="00A42656"/>
    <w:rsid w:val="00A44C8F"/>
    <w:rsid w:val="00A463FC"/>
    <w:rsid w:val="00A478A3"/>
    <w:rsid w:val="00A72376"/>
    <w:rsid w:val="00A73DA4"/>
    <w:rsid w:val="00A9061E"/>
    <w:rsid w:val="00AA5FFE"/>
    <w:rsid w:val="00AC045C"/>
    <w:rsid w:val="00AD51C5"/>
    <w:rsid w:val="00AD7674"/>
    <w:rsid w:val="00AE1126"/>
    <w:rsid w:val="00AE4E89"/>
    <w:rsid w:val="00AE5874"/>
    <w:rsid w:val="00AF0A85"/>
    <w:rsid w:val="00B22B83"/>
    <w:rsid w:val="00B4790B"/>
    <w:rsid w:val="00B66179"/>
    <w:rsid w:val="00B75885"/>
    <w:rsid w:val="00B85158"/>
    <w:rsid w:val="00B9260A"/>
    <w:rsid w:val="00BA4F14"/>
    <w:rsid w:val="00BA75D2"/>
    <w:rsid w:val="00BB5A93"/>
    <w:rsid w:val="00BC04F1"/>
    <w:rsid w:val="00BD610E"/>
    <w:rsid w:val="00BD618A"/>
    <w:rsid w:val="00BE33B8"/>
    <w:rsid w:val="00C070A3"/>
    <w:rsid w:val="00C1633E"/>
    <w:rsid w:val="00C21DE4"/>
    <w:rsid w:val="00C2697A"/>
    <w:rsid w:val="00C35D84"/>
    <w:rsid w:val="00C85699"/>
    <w:rsid w:val="00C9007C"/>
    <w:rsid w:val="00C91077"/>
    <w:rsid w:val="00CA20CC"/>
    <w:rsid w:val="00CA241C"/>
    <w:rsid w:val="00CB476A"/>
    <w:rsid w:val="00CC05D2"/>
    <w:rsid w:val="00CC2A85"/>
    <w:rsid w:val="00CC4887"/>
    <w:rsid w:val="00CC6FEA"/>
    <w:rsid w:val="00CF09E2"/>
    <w:rsid w:val="00D073CA"/>
    <w:rsid w:val="00D124D0"/>
    <w:rsid w:val="00D1295E"/>
    <w:rsid w:val="00D20B03"/>
    <w:rsid w:val="00D22F2A"/>
    <w:rsid w:val="00D240C4"/>
    <w:rsid w:val="00D246EA"/>
    <w:rsid w:val="00D24F3B"/>
    <w:rsid w:val="00D359ED"/>
    <w:rsid w:val="00D376A6"/>
    <w:rsid w:val="00D50827"/>
    <w:rsid w:val="00D63C85"/>
    <w:rsid w:val="00D911F2"/>
    <w:rsid w:val="00D91A5E"/>
    <w:rsid w:val="00D91DFF"/>
    <w:rsid w:val="00D9470C"/>
    <w:rsid w:val="00DA2C2A"/>
    <w:rsid w:val="00DB1FC3"/>
    <w:rsid w:val="00DB72AE"/>
    <w:rsid w:val="00DC4777"/>
    <w:rsid w:val="00E007EA"/>
    <w:rsid w:val="00E01365"/>
    <w:rsid w:val="00E0537B"/>
    <w:rsid w:val="00E25319"/>
    <w:rsid w:val="00E3108A"/>
    <w:rsid w:val="00E34FF9"/>
    <w:rsid w:val="00E47098"/>
    <w:rsid w:val="00E47E17"/>
    <w:rsid w:val="00E53AB0"/>
    <w:rsid w:val="00E55FB8"/>
    <w:rsid w:val="00E67EE0"/>
    <w:rsid w:val="00E71BDB"/>
    <w:rsid w:val="00E81B0D"/>
    <w:rsid w:val="00E85ABA"/>
    <w:rsid w:val="00E9438F"/>
    <w:rsid w:val="00EA0D5E"/>
    <w:rsid w:val="00EA3880"/>
    <w:rsid w:val="00EA3D52"/>
    <w:rsid w:val="00EB6EB1"/>
    <w:rsid w:val="00ED0646"/>
    <w:rsid w:val="00ED3D62"/>
    <w:rsid w:val="00EE3C52"/>
    <w:rsid w:val="00EE56EC"/>
    <w:rsid w:val="00EE598A"/>
    <w:rsid w:val="00EF2374"/>
    <w:rsid w:val="00EF2913"/>
    <w:rsid w:val="00EF2F95"/>
    <w:rsid w:val="00EF5C78"/>
    <w:rsid w:val="00F1353F"/>
    <w:rsid w:val="00F22199"/>
    <w:rsid w:val="00F234C4"/>
    <w:rsid w:val="00F31C35"/>
    <w:rsid w:val="00F35374"/>
    <w:rsid w:val="00F41516"/>
    <w:rsid w:val="00F42C6A"/>
    <w:rsid w:val="00F5721C"/>
    <w:rsid w:val="00F8467B"/>
    <w:rsid w:val="00F85517"/>
    <w:rsid w:val="00FA4438"/>
    <w:rsid w:val="00FA468D"/>
    <w:rsid w:val="00FA71C3"/>
    <w:rsid w:val="00FD1A7E"/>
    <w:rsid w:val="00FE144C"/>
    <w:rsid w:val="00FE1ECA"/>
    <w:rsid w:val="00FE2C2F"/>
    <w:rsid w:val="00FE368A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B5D08E"/>
  <w15:chartTrackingRefBased/>
  <w15:docId w15:val="{2F1090A1-1306-4F10-B582-4680DD7A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0CF4"/>
    <w:pPr>
      <w:spacing w:before="120" w:after="120" w:line="240" w:lineRule="auto"/>
      <w:jc w:val="both"/>
    </w:pPr>
    <w:rPr>
      <w:rFonts w:ascii="Georgia" w:hAnsi="Georgia"/>
      <w:color w:val="000000" w:themeColor="text1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EA3880"/>
    <w:pPr>
      <w:outlineLvl w:val="0"/>
    </w:pPr>
    <w:rPr>
      <w:rFonts w:ascii="Open Sans" w:hAnsi="Open Sans" w:cs="Open Sans"/>
      <w:b w:val="0"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04D18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3880"/>
    <w:pPr>
      <w:keepNext/>
      <w:keepLines/>
      <w:numPr>
        <w:numId w:val="10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90FE0"/>
    <w:pPr>
      <w:keepNext/>
      <w:keepLines/>
      <w:spacing w:before="40" w:after="0"/>
      <w:ind w:left="284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A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65A2A"/>
  </w:style>
  <w:style w:type="paragraph" w:styleId="Footer">
    <w:name w:val="footer"/>
    <w:basedOn w:val="Normal"/>
    <w:link w:val="FooterChar"/>
    <w:uiPriority w:val="99"/>
    <w:unhideWhenUsed/>
    <w:qFormat/>
    <w:rsid w:val="00365A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65A2A"/>
  </w:style>
  <w:style w:type="character" w:styleId="Hyperlink">
    <w:name w:val="Hyperlink"/>
    <w:basedOn w:val="DefaultParagraphFont"/>
    <w:uiPriority w:val="99"/>
    <w:unhideWhenUsed/>
    <w:rsid w:val="00CB47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476A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FE14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614B9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4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A3880"/>
    <w:rPr>
      <w:rFonts w:ascii="Open Sans" w:eastAsiaTheme="majorEastAsia" w:hAnsi="Open Sans" w:cs="Open Sans"/>
      <w:color w:val="2F5496" w:themeColor="accent1" w:themeShade="BF"/>
      <w:sz w:val="28"/>
      <w:szCs w:val="26"/>
    </w:rPr>
  </w:style>
  <w:style w:type="character" w:customStyle="1" w:styleId="Heading2Char">
    <w:name w:val="Heading 2 Char"/>
    <w:basedOn w:val="DefaultParagraphFont"/>
    <w:link w:val="Heading2"/>
    <w:rsid w:val="00104D18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3880"/>
    <w:rPr>
      <w:rFonts w:asciiTheme="majorHAnsi" w:eastAsiaTheme="majorEastAsia" w:hAnsiTheme="majorHAnsi" w:cstheme="majorBidi"/>
      <w:color w:val="1F3763" w:themeColor="accent1" w:themeShade="7F"/>
      <w:sz w:val="24"/>
      <w:szCs w:val="26"/>
    </w:rPr>
  </w:style>
  <w:style w:type="paragraph" w:styleId="ListParagraph">
    <w:name w:val="List Paragraph"/>
    <w:aliases w:val="Numbered Paragraph,List Paragraph1,Recommendation,List Paragraph11"/>
    <w:basedOn w:val="Normal"/>
    <w:link w:val="ListParagraphChar"/>
    <w:uiPriority w:val="34"/>
    <w:qFormat/>
    <w:rsid w:val="00916C30"/>
    <w:pPr>
      <w:keepNext/>
      <w:keepLines/>
      <w:numPr>
        <w:ilvl w:val="1"/>
        <w:numId w:val="6"/>
      </w:numPr>
    </w:pPr>
  </w:style>
  <w:style w:type="character" w:customStyle="1" w:styleId="fontstyle01">
    <w:name w:val="fontstyle01"/>
    <w:basedOn w:val="DefaultParagraphFont"/>
    <w:rsid w:val="00916C30"/>
    <w:rPr>
      <w:rFonts w:ascii="Georgia" w:hAnsi="Georgia" w:hint="default"/>
      <w:b w:val="0"/>
      <w:bCs w:val="0"/>
      <w:i w:val="0"/>
      <w:iCs w:val="0"/>
      <w:color w:val="000000"/>
      <w:sz w:val="22"/>
      <w:szCs w:val="22"/>
    </w:rPr>
  </w:style>
  <w:style w:type="numbering" w:customStyle="1" w:styleId="Headings">
    <w:name w:val="Headings"/>
    <w:uiPriority w:val="99"/>
    <w:rsid w:val="00916C30"/>
    <w:pPr>
      <w:numPr>
        <w:numId w:val="6"/>
      </w:numPr>
    </w:pPr>
  </w:style>
  <w:style w:type="character" w:customStyle="1" w:styleId="TitleMeetingDocChar">
    <w:name w:val="Title Meeting Doc Char"/>
    <w:basedOn w:val="DefaultParagraphFont"/>
    <w:link w:val="TitleMeetingDoc"/>
    <w:locked/>
    <w:rsid w:val="00916C30"/>
    <w:rPr>
      <w:rFonts w:ascii="Arial" w:eastAsia="Arial" w:hAnsi="Arial" w:cstheme="minorHAnsi"/>
      <w:b/>
      <w:bCs/>
      <w:color w:val="2F5496" w:themeColor="accent1" w:themeShade="BF"/>
      <w:spacing w:val="-2"/>
      <w:sz w:val="36"/>
      <w:szCs w:val="36"/>
      <w:lang w:val="en-GB" w:eastAsia="en-GB"/>
    </w:rPr>
  </w:style>
  <w:style w:type="paragraph" w:customStyle="1" w:styleId="TitleMeetingDoc">
    <w:name w:val="Title Meeting Doc"/>
    <w:basedOn w:val="Normal"/>
    <w:link w:val="TitleMeetingDocChar"/>
    <w:qFormat/>
    <w:rsid w:val="00916C30"/>
    <w:pPr>
      <w:autoSpaceDE w:val="0"/>
      <w:autoSpaceDN w:val="0"/>
      <w:adjustRightInd w:val="0"/>
      <w:jc w:val="center"/>
    </w:pPr>
    <w:rPr>
      <w:rFonts w:ascii="Arial" w:eastAsia="Arial" w:hAnsi="Arial" w:cstheme="minorHAnsi"/>
      <w:b/>
      <w:bCs/>
      <w:color w:val="2F5496" w:themeColor="accent1" w:themeShade="BF"/>
      <w:spacing w:val="-2"/>
      <w:sz w:val="36"/>
      <w:szCs w:val="36"/>
      <w:lang w:val="en-GB" w:eastAsia="en-GB"/>
    </w:rPr>
  </w:style>
  <w:style w:type="character" w:styleId="IntenseEmphasis">
    <w:name w:val="Intense Emphasis"/>
    <w:basedOn w:val="DefaultParagraphFont"/>
    <w:uiPriority w:val="21"/>
    <w:qFormat/>
    <w:rsid w:val="00916C30"/>
    <w:rPr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897BA5"/>
    <w:pPr>
      <w:jc w:val="left"/>
      <w:outlineLvl w:val="9"/>
    </w:pPr>
    <w:rPr>
      <w:b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97BA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97BA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97BA5"/>
    <w:pPr>
      <w:spacing w:after="100"/>
      <w:ind w:left="440"/>
    </w:pPr>
  </w:style>
  <w:style w:type="paragraph" w:styleId="NoSpacing">
    <w:name w:val="No Spacing"/>
    <w:link w:val="NoSpacingChar"/>
    <w:uiPriority w:val="1"/>
    <w:qFormat/>
    <w:rsid w:val="00A9061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9061E"/>
    <w:rPr>
      <w:rFonts w:eastAsiaTheme="minorEastAsia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4E89"/>
    <w:pPr>
      <w:spacing w:after="0"/>
    </w:pPr>
    <w:rPr>
      <w:color w:val="1F3864" w:themeColor="accent1" w:themeShade="8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4E89"/>
    <w:rPr>
      <w:color w:val="1F3864" w:themeColor="accent1" w:themeShade="80"/>
      <w:sz w:val="20"/>
      <w:szCs w:val="20"/>
    </w:rPr>
  </w:style>
  <w:style w:type="character" w:styleId="FootnoteReference">
    <w:name w:val="footnote reference"/>
    <w:basedOn w:val="DefaultParagraphFont"/>
    <w:unhideWhenUsed/>
    <w:rsid w:val="00AE4E89"/>
    <w:rPr>
      <w:vertAlign w:val="superscript"/>
    </w:rPr>
  </w:style>
  <w:style w:type="character" w:customStyle="1" w:styleId="ListParagraphChar">
    <w:name w:val="List Paragraph Char"/>
    <w:aliases w:val="Numbered Paragraph Char,List Paragraph1 Char,Recommendation Char,List Paragraph11 Char"/>
    <w:basedOn w:val="DefaultParagraphFont"/>
    <w:link w:val="ListParagraph"/>
    <w:uiPriority w:val="34"/>
    <w:locked/>
    <w:rsid w:val="00E0537B"/>
    <w:rPr>
      <w:rFonts w:ascii="Georgia" w:hAnsi="Georgia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290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customStyle="1" w:styleId="TableGrid1">
    <w:name w:val="Table Grid1"/>
    <w:basedOn w:val="TableNormal"/>
    <w:next w:val="TableGrid"/>
    <w:uiPriority w:val="39"/>
    <w:rsid w:val="009636A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1C8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C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36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6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6C3"/>
    <w:rPr>
      <w:rFonts w:ascii="Georgia" w:hAnsi="Georgia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6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6C3"/>
    <w:rPr>
      <w:rFonts w:ascii="Georgia" w:hAnsi="Georgia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sprfmo.i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g"/><Relationship Id="rId1" Type="http://schemas.openxmlformats.org/officeDocument/2006/relationships/image" Target="media/image2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A0A21-3BB1-43DB-8FCD-BF77446FB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FAC6-Doc05 SPRFMO Report of Income</vt:lpstr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FAC6-Doc05 SPRFMO Report of Income</dc:title>
  <dc:subject>SPRFMO Financial Report</dc:subject>
  <dc:creator>SPRFMO Secretariat</dc:creator>
  <cp:keywords/>
  <dc:description/>
  <cp:lastModifiedBy>Yanbin Liu</cp:lastModifiedBy>
  <cp:revision>3</cp:revision>
  <cp:lastPrinted>2019-01-27T16:52:00Z</cp:lastPrinted>
  <dcterms:created xsi:type="dcterms:W3CDTF">2019-01-27T16:52:00Z</dcterms:created>
  <dcterms:modified xsi:type="dcterms:W3CDTF">2019-01-27T17:18:00Z</dcterms:modified>
</cp:coreProperties>
</file>